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97"/>
        <w:gridCol w:w="5730"/>
        <w:gridCol w:w="1920"/>
      </w:tblGrid>
      <w:tr w:rsidR="009E6664" w:rsidRPr="006A2C69" w14:paraId="116356EC" w14:textId="77777777" w:rsidTr="00013AF4">
        <w:trPr>
          <w:trHeight w:val="450"/>
        </w:trPr>
        <w:tc>
          <w:tcPr>
            <w:tcW w:w="13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A6A098" w14:textId="77777777" w:rsidR="009E6664" w:rsidRPr="006A2C69" w:rsidRDefault="009E6664" w:rsidP="00013AF4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e-NP" w:bidi="ne-NP"/>
              </w:rPr>
            </w:pPr>
          </w:p>
          <w:p w14:paraId="106BB66C" w14:textId="77777777" w:rsidR="009E6664" w:rsidRPr="006A2C69" w:rsidRDefault="009E6664" w:rsidP="00013AF4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e-NP" w:bidi="ne-NP"/>
              </w:rPr>
            </w:pPr>
            <w:r w:rsidRPr="006A2C69">
              <w:rPr>
                <w:rFonts w:ascii="Times New Roman" w:eastAsia="Times New Roman" w:hAnsi="Times New Roman" w:cs="Times New Roman"/>
                <w:sz w:val="24"/>
                <w:szCs w:val="24"/>
                <w:lang w:eastAsia="ne-NP" w:bidi="ne-NP"/>
              </w:rPr>
              <w:t xml:space="preserve">Urząd Gminy </w:t>
            </w:r>
          </w:p>
          <w:p w14:paraId="0F42007D" w14:textId="77777777" w:rsidR="009E6664" w:rsidRPr="006A2C69" w:rsidRDefault="009E6664" w:rsidP="00013AF4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e-NP" w:bidi="ne-NP"/>
              </w:rPr>
            </w:pPr>
            <w:r w:rsidRPr="006A2C69">
              <w:rPr>
                <w:rFonts w:ascii="Times New Roman" w:eastAsia="Times New Roman" w:hAnsi="Times New Roman" w:cs="Times New Roman"/>
                <w:sz w:val="24"/>
                <w:szCs w:val="24"/>
                <w:lang w:eastAsia="ne-NP" w:bidi="ne-NP"/>
              </w:rPr>
              <w:t>Nowosolna</w:t>
            </w:r>
          </w:p>
        </w:tc>
        <w:tc>
          <w:tcPr>
            <w:tcW w:w="57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19782D" w14:textId="77777777" w:rsidR="009E6664" w:rsidRPr="006A2C69" w:rsidRDefault="009E6664" w:rsidP="00013AF4">
            <w:pPr>
              <w:spacing w:line="251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56243C19" w14:textId="1D71F8F4" w:rsidR="009E6664" w:rsidRPr="006A2C69" w:rsidRDefault="009E6664" w:rsidP="00013AF4">
            <w:pPr>
              <w:spacing w:line="251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Wydawanie zezwoleń na sprzedaż napojów alkoholowych w miejscu i poza miejscem sprzedaży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227EB2" w14:textId="77777777" w:rsidR="009E6664" w:rsidRPr="006A2C69" w:rsidRDefault="009E6664" w:rsidP="00013AF4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e-NP" w:bidi="ne-NP"/>
              </w:rPr>
            </w:pPr>
            <w:r w:rsidRPr="006A2C69">
              <w:rPr>
                <w:rFonts w:ascii="Times New Roman" w:eastAsia="Times New Roman" w:hAnsi="Times New Roman" w:cs="Times New Roman"/>
                <w:sz w:val="24"/>
                <w:szCs w:val="24"/>
                <w:lang w:eastAsia="ne-NP" w:bidi="ne-NP"/>
              </w:rPr>
              <w:t>Edycja nr 4</w:t>
            </w:r>
          </w:p>
        </w:tc>
      </w:tr>
      <w:tr w:rsidR="009E6664" w:rsidRPr="006A2C69" w14:paraId="48229B4E" w14:textId="77777777" w:rsidTr="00013AF4">
        <w:tc>
          <w:tcPr>
            <w:tcW w:w="13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0A508F" w14:textId="77777777" w:rsidR="009E6664" w:rsidRPr="006A2C69" w:rsidRDefault="009E6664" w:rsidP="00013AF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e-NP" w:bidi="ne-NP"/>
              </w:rPr>
            </w:pPr>
          </w:p>
        </w:tc>
        <w:tc>
          <w:tcPr>
            <w:tcW w:w="57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C159F6" w14:textId="77777777" w:rsidR="009E6664" w:rsidRPr="006A2C69" w:rsidRDefault="009E6664" w:rsidP="00013AF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A50E4E" w14:textId="77777777" w:rsidR="009E6664" w:rsidRPr="006A2C69" w:rsidRDefault="009E6664" w:rsidP="00013AF4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e-NP" w:bidi="ne-NP"/>
              </w:rPr>
            </w:pPr>
            <w:r w:rsidRPr="006A2C69">
              <w:rPr>
                <w:rFonts w:ascii="Times New Roman" w:eastAsia="Times New Roman" w:hAnsi="Times New Roman" w:cs="Times New Roman"/>
                <w:sz w:val="24"/>
                <w:szCs w:val="24"/>
                <w:lang w:eastAsia="ne-NP" w:bidi="ne-NP"/>
              </w:rPr>
              <w:t xml:space="preserve">Z dnia 16 sierpnia 2021r. </w:t>
            </w:r>
          </w:p>
        </w:tc>
      </w:tr>
    </w:tbl>
    <w:p w14:paraId="72ACD86C" w14:textId="77777777" w:rsidR="009E6664" w:rsidRPr="006A2C69" w:rsidRDefault="009E6664" w:rsidP="009E6664">
      <w:pPr>
        <w:spacing w:line="2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BF7A64F" w14:textId="77777777" w:rsidR="009E6664" w:rsidRPr="006A2C69" w:rsidRDefault="009E6664" w:rsidP="009E6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69">
        <w:rPr>
          <w:rFonts w:ascii="Times New Roman" w:eastAsia="Times New Roman" w:hAnsi="Times New Roman" w:cs="Times New Roman"/>
          <w:b/>
          <w:bCs/>
          <w:sz w:val="24"/>
          <w:szCs w:val="24"/>
        </w:rPr>
        <w:t>Podstawa prawna:</w:t>
      </w:r>
    </w:p>
    <w:p w14:paraId="59EF4912" w14:textId="77777777" w:rsidR="00E70FC4" w:rsidRPr="00E70FC4" w:rsidRDefault="00E70FC4" w:rsidP="00E7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C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E70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ustawa z dnia 26 października 1982 r. o wychowaniu w trzeźwości i przeciwdziałaniu alkoholizmowi (t. j. Dz. U. z 2019 r. poz. 2277 z </w:t>
      </w:r>
      <w:proofErr w:type="spellStart"/>
      <w:r w:rsidRPr="00E70FC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70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</w:p>
    <w:p w14:paraId="13F5691C" w14:textId="6F4F8C78" w:rsidR="00E70FC4" w:rsidRDefault="00E70FC4" w:rsidP="00E70FC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C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E70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ustawa z dnia 14 czerwca 1960 r. Kodeks postępowania administracyjnego (t. j. Dz. U. z 2020 r. poz. 256 z </w:t>
      </w:r>
      <w:proofErr w:type="spellStart"/>
      <w:r w:rsidRPr="00E70FC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70FC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14:paraId="59CCBFF8" w14:textId="77777777" w:rsidR="00EA092F" w:rsidRDefault="00EA092F" w:rsidP="00E70FC4">
      <w:pPr>
        <w:spacing w:after="0" w:line="100" w:lineRule="atLeast"/>
        <w:jc w:val="both"/>
        <w:rPr>
          <w:color w:val="000000"/>
          <w:sz w:val="20"/>
          <w:szCs w:val="20"/>
        </w:rPr>
      </w:pPr>
    </w:p>
    <w:p w14:paraId="1ABBDC7E" w14:textId="32B98684" w:rsidR="009E6664" w:rsidRPr="006A2C69" w:rsidRDefault="009E6664" w:rsidP="009E666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69">
        <w:rPr>
          <w:rFonts w:ascii="Times New Roman" w:eastAsia="Times New Roman" w:hAnsi="Times New Roman" w:cs="Times New Roman"/>
          <w:b/>
          <w:bCs/>
          <w:sz w:val="24"/>
          <w:szCs w:val="24"/>
        </w:rPr>
        <w:t>Miejsce załatwienia sprawy</w:t>
      </w:r>
      <w:r w:rsidRPr="006A2C6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069C60" w14:textId="77777777" w:rsidR="009E6664" w:rsidRPr="006A2C69" w:rsidRDefault="009E6664" w:rsidP="009E6664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A9D71A" w14:textId="77777777" w:rsidR="009E6664" w:rsidRPr="006A2C69" w:rsidRDefault="009E6664" w:rsidP="009E666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69">
        <w:rPr>
          <w:rFonts w:ascii="Times New Roman" w:eastAsia="Times New Roman" w:hAnsi="Times New Roman" w:cs="Times New Roman"/>
          <w:sz w:val="24"/>
          <w:szCs w:val="24"/>
        </w:rPr>
        <w:t>Łódź, Rynek Nowosolna 1, ewidencja ludności, dowody osobiste II piętro pokój nr. 16, tel. (42) 616-45-26.</w:t>
      </w:r>
    </w:p>
    <w:p w14:paraId="1AAE048C" w14:textId="77777777" w:rsidR="009E6664" w:rsidRPr="006A2C69" w:rsidRDefault="009E6664" w:rsidP="009E666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F12B54" w14:textId="12FCD680" w:rsidR="009E6664" w:rsidRDefault="009E6664" w:rsidP="009E6664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2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C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załatwienia sprawy</w:t>
      </w:r>
    </w:p>
    <w:p w14:paraId="08BDA167" w14:textId="6DE5A908" w:rsidR="009E6664" w:rsidRDefault="009E6664" w:rsidP="009E6664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929616" w14:textId="0B5F8A36" w:rsidR="009E6664" w:rsidRDefault="00E70FC4" w:rsidP="009E6664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Wydanie decyzji – ZEZWOLENIA</w:t>
      </w:r>
    </w:p>
    <w:p w14:paraId="47C76CDC" w14:textId="77777777" w:rsidR="00E70FC4" w:rsidRPr="00AC30EB" w:rsidRDefault="00E70FC4" w:rsidP="00E70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lokalu, w którym będzie sprzedawany alkohol, zezwolenie wydaje się:</w:t>
      </w:r>
    </w:p>
    <w:p w14:paraId="48A82091" w14:textId="77777777" w:rsidR="00E70FC4" w:rsidRPr="00AC30EB" w:rsidRDefault="00E70FC4" w:rsidP="00E70F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</w:t>
      </w:r>
      <w:r w:rsidRPr="00AC3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2 lata</w:t>
      </w: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Pr="00AC3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sklepów</w:t>
      </w: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>, stacji benzynowych, punktów sprzedaży detalicznej</w:t>
      </w:r>
    </w:p>
    <w:p w14:paraId="1CB22851" w14:textId="49D81A8B" w:rsidR="00E70FC4" w:rsidRPr="002A5354" w:rsidRDefault="00E70FC4" w:rsidP="002A53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na </w:t>
      </w:r>
      <w:r w:rsidRPr="00AC3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 lata</w:t>
      </w: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punktów gastronomicznych, </w:t>
      </w:r>
      <w:r w:rsidRPr="00AC3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pubów</w:t>
      </w: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C3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restauracj</w:t>
      </w:r>
      <w:r w:rsidR="002A5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</w:p>
    <w:p w14:paraId="5F17FF65" w14:textId="77777777" w:rsidR="009E6664" w:rsidRPr="006A2C69" w:rsidRDefault="009E6664" w:rsidP="009E6664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AD552D" w14:textId="4FC3917B" w:rsidR="009E6664" w:rsidRDefault="009E6664" w:rsidP="009E6664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2C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dokumenty: </w:t>
      </w:r>
    </w:p>
    <w:p w14:paraId="1CB0F12E" w14:textId="77777777" w:rsidR="00E70FC4" w:rsidRPr="006A2C69" w:rsidRDefault="00E70FC4" w:rsidP="009E6664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C7BB17" w14:textId="77777777" w:rsidR="00053C94" w:rsidRPr="003F0A75" w:rsidRDefault="00053C94" w:rsidP="00053C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wydanie zezwolenia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sprzedaż napojów alkoholowych przeznaczonych do spożycia w miejscu lub poza miejscem sprzedaży </w:t>
      </w:r>
      <w:r w:rsidRPr="003F0A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może złożyć przedsiębiorca wpisany do CEIDG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oraz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3F0A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podmioty na zasadach określonych w odrębnych przepisach</w:t>
      </w: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612025" w14:textId="77777777" w:rsidR="00053C94" w:rsidRPr="00AC30EB" w:rsidRDefault="00053C94" w:rsidP="00053C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0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jednym wniosku możesz zaznaczyć prośbę o wydanie zezwoleń na sprzedaż wszystkich trzech rodzajów alkoholu.</w:t>
      </w:r>
    </w:p>
    <w:p w14:paraId="441B0D86" w14:textId="77777777" w:rsidR="00053C94" w:rsidRPr="00AC30EB" w:rsidRDefault="00053C94" w:rsidP="00053C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 o zatwierdzeniu i wpisie zakładu do rejestru zakładów podlegających urzędowej kontroli żywności Państwowej Inspekcji Sanitarnej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(SANEPID)</w:t>
      </w:r>
    </w:p>
    <w:p w14:paraId="5CE29E9A" w14:textId="77777777" w:rsidR="00053C94" w:rsidRPr="00AC30EB" w:rsidRDefault="00053C94" w:rsidP="00053C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tytułu prawnego do lokalu, w którym alkohol będzie sprzedawany,</w:t>
      </w:r>
    </w:p>
    <w:p w14:paraId="7CEB5A60" w14:textId="77777777" w:rsidR="00053C94" w:rsidRPr="00AC30EB" w:rsidRDefault="00053C94" w:rsidP="00053C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zgoda - jedna z poniższych: </w:t>
      </w:r>
    </w:p>
    <w:p w14:paraId="6BF70C4F" w14:textId="77777777" w:rsidR="00053C94" w:rsidRPr="00AC30EB" w:rsidRDefault="00053C94" w:rsidP="00053C9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właściciela budynku,</w:t>
      </w:r>
    </w:p>
    <w:p w14:paraId="7FA02137" w14:textId="77777777" w:rsidR="00053C94" w:rsidRPr="00AC30EB" w:rsidRDefault="00053C94" w:rsidP="00053C9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użytkownika budynku,</w:t>
      </w:r>
    </w:p>
    <w:p w14:paraId="3D273830" w14:textId="77777777" w:rsidR="00053C94" w:rsidRPr="00AC30EB" w:rsidRDefault="00053C94" w:rsidP="00053C9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zarządcy budynku,</w:t>
      </w:r>
    </w:p>
    <w:p w14:paraId="24A350FF" w14:textId="77777777" w:rsidR="00053C94" w:rsidRPr="00AC30EB" w:rsidRDefault="00053C94" w:rsidP="00053C9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administratora budynku (dla budynków mieszkalnych wielorodzinnych).</w:t>
      </w:r>
    </w:p>
    <w:p w14:paraId="28670C06" w14:textId="77777777" w:rsidR="00053C94" w:rsidRDefault="00053C94" w:rsidP="00053C94"/>
    <w:p w14:paraId="17A9973C" w14:textId="77777777" w:rsidR="009E6664" w:rsidRPr="006A2C69" w:rsidRDefault="009E6664" w:rsidP="009E6664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47EA42" w14:textId="16F5ECD6" w:rsidR="009E6664" w:rsidRDefault="009E6664" w:rsidP="009E6664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2C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OPŁATY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6"/>
        <w:gridCol w:w="6246"/>
      </w:tblGrid>
      <w:tr w:rsidR="00F15D4A" w:rsidRPr="00AC30EB" w14:paraId="7D6F845B" w14:textId="77777777" w:rsidTr="00013A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FD052D" w14:textId="77777777" w:rsidR="00F15D4A" w:rsidRPr="00AC30EB" w:rsidRDefault="00F15D4A" w:rsidP="0001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</w:t>
            </w:r>
            <w:r w:rsidRPr="00AC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oncesja na alkohol</w:t>
            </w:r>
          </w:p>
        </w:tc>
        <w:tc>
          <w:tcPr>
            <w:tcW w:w="0" w:type="auto"/>
            <w:vAlign w:val="center"/>
            <w:hideMark/>
          </w:tcPr>
          <w:p w14:paraId="5EBC6B5C" w14:textId="77777777" w:rsidR="00F15D4A" w:rsidRPr="00AC30EB" w:rsidRDefault="00F15D4A" w:rsidP="0001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Opłata za zezwolenie na sprzedaż</w:t>
            </w:r>
          </w:p>
        </w:tc>
      </w:tr>
      <w:tr w:rsidR="00F15D4A" w:rsidRPr="00AC30EB" w14:paraId="5F92B2D1" w14:textId="77777777" w:rsidTr="00013A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59264" w14:textId="77777777" w:rsidR="00F15D4A" w:rsidRPr="00AC30EB" w:rsidRDefault="00F15D4A" w:rsidP="0001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4,5%</w:t>
            </w:r>
            <w:r w:rsidRPr="00AC30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alkoholu oraz </w:t>
            </w:r>
            <w:r w:rsidRPr="00AC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piwo</w:t>
            </w:r>
          </w:p>
        </w:tc>
        <w:tc>
          <w:tcPr>
            <w:tcW w:w="0" w:type="auto"/>
            <w:vAlign w:val="center"/>
            <w:hideMark/>
          </w:tcPr>
          <w:p w14:paraId="343DDF92" w14:textId="77777777" w:rsidR="00F15D4A" w:rsidRPr="00AC30EB" w:rsidRDefault="00F15D4A" w:rsidP="00F15D4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525 zł</w:t>
            </w:r>
            <w:r w:rsidRPr="00AC30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pierwsze zezwolenie</w:t>
            </w:r>
          </w:p>
          <w:p w14:paraId="44B6A454" w14:textId="77777777" w:rsidR="00F15D4A" w:rsidRPr="00AC30EB" w:rsidRDefault="00F15D4A" w:rsidP="00F15D4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525 zł</w:t>
            </w:r>
            <w:r w:rsidRPr="00AC30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dla wartości sprzedaży alkoholu za poprzedni rok do kwoty 37 500 zł</w:t>
            </w:r>
          </w:p>
          <w:p w14:paraId="2DCAFE83" w14:textId="77777777" w:rsidR="00F15D4A" w:rsidRPr="00AC30EB" w:rsidRDefault="00F15D4A" w:rsidP="00F15D4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1,4% wartości sprzedaży alkoholu </w:t>
            </w:r>
            <w:r w:rsidRPr="00AC30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ubiegły rok, jeśli wyniosła ona powyżej 37 500 zł</w:t>
            </w:r>
          </w:p>
        </w:tc>
      </w:tr>
      <w:tr w:rsidR="00F15D4A" w:rsidRPr="00AC30EB" w14:paraId="5F24D915" w14:textId="77777777" w:rsidTr="00013A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2E3DB" w14:textId="77777777" w:rsidR="00F15D4A" w:rsidRPr="00AC30EB" w:rsidRDefault="00F15D4A" w:rsidP="0001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0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powyżej </w:t>
            </w:r>
            <w:r w:rsidRPr="00AC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4,5% - 18% alkoholu</w:t>
            </w:r>
            <w:r w:rsidRPr="00AC30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bez piwa</w:t>
            </w:r>
          </w:p>
        </w:tc>
        <w:tc>
          <w:tcPr>
            <w:tcW w:w="0" w:type="auto"/>
            <w:vAlign w:val="center"/>
            <w:hideMark/>
          </w:tcPr>
          <w:p w14:paraId="304BF990" w14:textId="77777777" w:rsidR="00F15D4A" w:rsidRPr="00AC30EB" w:rsidRDefault="00F15D4A" w:rsidP="00F15D4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525 zł</w:t>
            </w:r>
            <w:r w:rsidRPr="00AC30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pierwsze zezwolenie</w:t>
            </w:r>
          </w:p>
          <w:p w14:paraId="6DB1DB35" w14:textId="77777777" w:rsidR="00F15D4A" w:rsidRPr="00AC30EB" w:rsidRDefault="00F15D4A" w:rsidP="00F15D4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525 zł</w:t>
            </w:r>
            <w:r w:rsidRPr="00AC30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dla wartości sprzedaży alkoholu za poprzedni rok do kwoty 37 500 zł</w:t>
            </w:r>
          </w:p>
          <w:p w14:paraId="5B336E8C" w14:textId="77777777" w:rsidR="00F15D4A" w:rsidRPr="00AC30EB" w:rsidRDefault="00F15D4A" w:rsidP="00F15D4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1,4% wartości sprzedaży alkoholu </w:t>
            </w:r>
            <w:r w:rsidRPr="00AC30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ubiegły rok, jeśli wyniosła ona powyżej 37 500 zł</w:t>
            </w:r>
          </w:p>
        </w:tc>
      </w:tr>
      <w:tr w:rsidR="00F15D4A" w:rsidRPr="00AC30EB" w14:paraId="7CA33EC1" w14:textId="77777777" w:rsidTr="00013A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8EDDF" w14:textId="77777777" w:rsidR="00F15D4A" w:rsidRPr="00AC30EB" w:rsidRDefault="00F15D4A" w:rsidP="0001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powyżej 18%</w:t>
            </w:r>
            <w:r w:rsidRPr="00AC30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zawartości alkoholu</w:t>
            </w:r>
          </w:p>
        </w:tc>
        <w:tc>
          <w:tcPr>
            <w:tcW w:w="0" w:type="auto"/>
            <w:vAlign w:val="center"/>
            <w:hideMark/>
          </w:tcPr>
          <w:p w14:paraId="22BA456D" w14:textId="77777777" w:rsidR="00F15D4A" w:rsidRPr="00AC30EB" w:rsidRDefault="00F15D4A" w:rsidP="00F15D4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2100 zł</w:t>
            </w:r>
            <w:r w:rsidRPr="00AC30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pierwsze zezwolenie</w:t>
            </w:r>
          </w:p>
          <w:p w14:paraId="5F063007" w14:textId="77777777" w:rsidR="00F15D4A" w:rsidRPr="00AC30EB" w:rsidRDefault="00F15D4A" w:rsidP="00F15D4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2100 zł</w:t>
            </w:r>
            <w:r w:rsidRPr="00AC30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dla wartości sprzedaży alkoholu za poprzedni rok do kwoty 77 000 zł</w:t>
            </w:r>
          </w:p>
          <w:p w14:paraId="0B6D56AF" w14:textId="77777777" w:rsidR="00F15D4A" w:rsidRPr="00AC30EB" w:rsidRDefault="00F15D4A" w:rsidP="00F15D4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2,7% wartości sprzedaży alkoholu </w:t>
            </w:r>
            <w:r w:rsidRPr="00AC30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ubiegły rok, jeśli wyniosła ona powyżej 77 000 zł</w:t>
            </w:r>
          </w:p>
        </w:tc>
      </w:tr>
    </w:tbl>
    <w:p w14:paraId="738B99CB" w14:textId="77777777" w:rsidR="00F15D4A" w:rsidRPr="006A2C69" w:rsidRDefault="00F15D4A" w:rsidP="00F15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E95455" w14:textId="77777777" w:rsidR="00053C94" w:rsidRPr="00AC30EB" w:rsidRDefault="00053C94" w:rsidP="00053C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starasz się o </w:t>
      </w:r>
      <w:r w:rsidRPr="00AC3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koncesję na alkohol</w:t>
      </w: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C3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raz pierwszy</w:t>
      </w: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opłać ją </w:t>
      </w:r>
      <w:r w:rsidRPr="00AC3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 wydaniem zezwolenia</w:t>
      </w: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254FD45" w14:textId="5BEB65B1" w:rsidR="00053C94" w:rsidRDefault="00053C94" w:rsidP="00053C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</w:t>
      </w:r>
      <w:r w:rsidRPr="00AC3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starasz się o zezwolenie w trakcie roku kalendarzowego</w:t>
      </w: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obliczasz kwotę proporcjonalnie do okresu ważności zezwolenia, tj.: </w:t>
      </w:r>
    </w:p>
    <w:p w14:paraId="70A9181B" w14:textId="31A6DB21" w:rsidR="00F15D4A" w:rsidRPr="00AC30EB" w:rsidRDefault="00F15D4A" w:rsidP="00F15D4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 4,5 % alkoholu oraz piwa:</w:t>
      </w:r>
      <w:r w:rsidRPr="00F1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>525 zł / liczba dni w roku x liczba dni do końca roku kalendarzowego</w:t>
      </w:r>
    </w:p>
    <w:p w14:paraId="71852957" w14:textId="5BDB99E3" w:rsidR="00053C94" w:rsidRPr="00AC30EB" w:rsidRDefault="00F15D4A" w:rsidP="00F15D4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53C94"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>do 18% zawartości alkoholu: 525 zł / liczba dni w roku x liczba dni do końca roku kalendarzowego</w:t>
      </w:r>
    </w:p>
    <w:p w14:paraId="1C8FD050" w14:textId="69315CFF" w:rsidR="00053C94" w:rsidRDefault="00F15D4A" w:rsidP="00F15D4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53C94"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18% zaw. alkoholu: 2100 zł / liczba dni w roku x liczba dni do końca roku kalendarzowego</w:t>
      </w:r>
    </w:p>
    <w:p w14:paraId="25C9A4F0" w14:textId="05441717" w:rsidR="00F15D4A" w:rsidRPr="00AC30EB" w:rsidRDefault="00F15D4A" w:rsidP="00F15D4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06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Kwotę koncesji podzielić na liczbę dni w roku, a następnie pomnożyć przez ilość pozostałych dni do końca roku</w:t>
      </w:r>
    </w:p>
    <w:p w14:paraId="295A5035" w14:textId="773F8895" w:rsidR="00053C94" w:rsidRDefault="00053C94" w:rsidP="00053C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Pr="00AC3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posiadasz zezwolenie, co roku opłacasz koncesję na alkohol</w:t>
      </w: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według sprzedaży z roku ubiegłego. </w:t>
      </w:r>
    </w:p>
    <w:p w14:paraId="363471D2" w14:textId="61FD836C" w:rsidR="00AA431C" w:rsidRPr="00AA431C" w:rsidRDefault="00AA431C" w:rsidP="00AA431C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3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OBOWIĄZEK SKŁADANIA OŚWIADCZEŃ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WYSOKOŚCI SPRZEDAŻY ALKOHOLU</w:t>
      </w:r>
    </w:p>
    <w:p w14:paraId="14FF4462" w14:textId="3B6217A0" w:rsidR="00AA431C" w:rsidRPr="00AA431C" w:rsidRDefault="00AA431C" w:rsidP="00AA431C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oświadczeniu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</w:t>
      </w:r>
      <w:r w:rsidRPr="00AA4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wartość brutto sprzedanych napojów alkoholowych</w:t>
      </w:r>
    </w:p>
    <w:p w14:paraId="5B67AD45" w14:textId="77777777" w:rsidR="00AA431C" w:rsidRDefault="00AA431C" w:rsidP="00AA43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376181" w14:textId="2FAD6076" w:rsidR="00053C94" w:rsidRPr="00AC30EB" w:rsidRDefault="00053C94" w:rsidP="00053C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o wysokości sprzedaży alkoholu w danym miejscu składa się do 31 stycznia i na jego podstawie uiszcza się opłatę koncesyjną,</w:t>
      </w:r>
    </w:p>
    <w:p w14:paraId="3858F42D" w14:textId="559E55A2" w:rsidR="00053C94" w:rsidRDefault="00053C94" w:rsidP="00053C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 </w:t>
      </w:r>
      <w:r w:rsidRPr="00AC3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danym roku kończy ci się zezwolenie</w:t>
      </w:r>
      <w:r w:rsidRPr="00AC30EB">
        <w:rPr>
          <w:rFonts w:ascii="Times New Roman" w:eastAsia="Times New Roman" w:hAnsi="Times New Roman" w:cs="Times New Roman"/>
          <w:sz w:val="24"/>
          <w:szCs w:val="24"/>
          <w:lang w:eastAsia="pl-PL"/>
        </w:rPr>
        <w:t>, wartość sprzedaży oblicz oddzielnie dla każdego rodzaju alkoholu i w kwocie brutto (z akcyzą i podatkiem VAT). Na tej podstawie wpłać na rachunek urzędu odpowiednią kwotę. Jeśli twoje zezwolenie kończy się w trakcie roku, oblicz jego wartość proporcjonalnie do końca roku kalendarzowego.</w:t>
      </w:r>
    </w:p>
    <w:p w14:paraId="1D821F90" w14:textId="77777777" w:rsidR="00053C94" w:rsidRPr="00DB7946" w:rsidRDefault="00053C94" w:rsidP="00053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B79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Opłatę za korzystanie z zezwolenia wpłać</w:t>
      </w:r>
      <w:r w:rsidRPr="00DB79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14:paraId="240196EE" w14:textId="77777777" w:rsidR="00053C94" w:rsidRPr="00DB7946" w:rsidRDefault="00053C94" w:rsidP="00053C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94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jednorazowo,</w:t>
      </w:r>
      <w:r w:rsidRPr="00DB7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31 stycznia danego roku </w:t>
      </w:r>
    </w:p>
    <w:p w14:paraId="364814B9" w14:textId="474C8B14" w:rsidR="00053C94" w:rsidRPr="00AC30EB" w:rsidRDefault="00053C94" w:rsidP="00053C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trzech równych ratach w terminach: </w:t>
      </w:r>
      <w:r w:rsidRPr="00DB7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31 stycznia,</w:t>
      </w:r>
      <w:r w:rsidRPr="00DB7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79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maja, 30 września.</w:t>
      </w:r>
    </w:p>
    <w:p w14:paraId="7D6ADB14" w14:textId="50F3BC0D" w:rsidR="00053C94" w:rsidRDefault="00053C94" w:rsidP="00053C94">
      <w:pPr>
        <w:pStyle w:val="NormalnyWeb"/>
        <w:numPr>
          <w:ilvl w:val="0"/>
          <w:numId w:val="5"/>
        </w:numPr>
      </w:pPr>
      <w:r>
        <w:rPr>
          <w:rStyle w:val="Pogrubienie"/>
        </w:rPr>
        <w:t>Brak złożonego oświadczenia oraz opłaty jest przesłanką do wygaszenia zezwoleń.</w:t>
      </w:r>
    </w:p>
    <w:p w14:paraId="17FB1586" w14:textId="6F44E758" w:rsidR="008A0FE1" w:rsidRPr="002A5354" w:rsidRDefault="00053C94" w:rsidP="00E700A9">
      <w:pPr>
        <w:pStyle w:val="NormalnyWeb"/>
        <w:numPr>
          <w:ilvl w:val="0"/>
          <w:numId w:val="5"/>
        </w:numPr>
      </w:pPr>
      <w:r>
        <w:rPr>
          <w:rStyle w:val="Pogrubienie"/>
        </w:rPr>
        <w:t>W przypadku niedopełnienia tego obowiązku, przedsiębiorca ma możliwość dokonania opisywanej czynności w dodatkowym 30-dniowym terminie wraz z jednoczesnym wniesieniem opłaty w wysokości określonej szczegółowo w przepisie art. 18 ust. 12a ustawy o wychowaniu w trzeźwości i przeciwdziałaniu alkoholizmowi.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E6664" w:rsidRPr="006A2C69" w14:paraId="074CAEA7" w14:textId="77777777" w:rsidTr="00013A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7B58E" w14:textId="77777777" w:rsidR="009E6664" w:rsidRPr="006A2C69" w:rsidRDefault="009E6664" w:rsidP="00013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6664" w:rsidRPr="006A2C69" w14:paraId="3C9FFB02" w14:textId="77777777" w:rsidTr="00013A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4FAA3" w14:textId="77777777" w:rsidR="009E6664" w:rsidRPr="006A2C69" w:rsidRDefault="009E6664" w:rsidP="00013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6664" w:rsidRPr="006A2C69" w14:paraId="5D2DB0B5" w14:textId="77777777" w:rsidTr="00013A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D539E" w14:textId="77777777" w:rsidR="009E6664" w:rsidRPr="006A2C69" w:rsidRDefault="009E6664" w:rsidP="00013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CE10791" w14:textId="77777777" w:rsidR="009E6664" w:rsidRPr="006A2C69" w:rsidRDefault="009E6664" w:rsidP="009E6664">
      <w:pPr>
        <w:spacing w:line="251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A2C6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Czas załatwienia sprawy:</w:t>
      </w:r>
    </w:p>
    <w:p w14:paraId="0AD3F3A1" w14:textId="4C3AB7AD" w:rsidR="002A5354" w:rsidRDefault="002A5354" w:rsidP="002A5354">
      <w:pPr>
        <w:pStyle w:val="NormalnyWeb"/>
      </w:pPr>
      <w:r>
        <w:t>1 miesiąc od dnia wszczęcia postępowania - sprawa wymagająca postępowania wyjaśniającego;</w:t>
      </w:r>
    </w:p>
    <w:p w14:paraId="0036289B" w14:textId="17F0AA34" w:rsidR="002A5354" w:rsidRDefault="002A5354" w:rsidP="002A5354">
      <w:pPr>
        <w:pStyle w:val="NormalnyWeb"/>
      </w:pPr>
      <w:r>
        <w:t>2 miesiące od dnia wszczęcia postępowania - sprawa szczególnie skomplikowana;</w:t>
      </w:r>
    </w:p>
    <w:p w14:paraId="06BE4F35" w14:textId="416C20DE" w:rsidR="00E700A9" w:rsidRDefault="00E700A9" w:rsidP="002A5354">
      <w:pPr>
        <w:pStyle w:val="NormalnyWeb"/>
      </w:pPr>
      <w:r>
        <w:t>………………………………………………………………………………………………</w:t>
      </w:r>
    </w:p>
    <w:p w14:paraId="6C35AEE6" w14:textId="77777777" w:rsidR="00E700A9" w:rsidRDefault="00E700A9" w:rsidP="002A5354">
      <w:pPr>
        <w:pStyle w:val="NormalnyWeb"/>
      </w:pPr>
    </w:p>
    <w:p w14:paraId="6913D1C9" w14:textId="71990F66" w:rsidR="00E700A9" w:rsidRPr="00C97DC4" w:rsidRDefault="00E700A9" w:rsidP="00C97DC4">
      <w:pPr>
        <w:pStyle w:val="NormalnyWeb"/>
        <w:jc w:val="center"/>
        <w:rPr>
          <w:b/>
          <w:bCs/>
          <w:sz w:val="36"/>
          <w:szCs w:val="36"/>
        </w:rPr>
      </w:pPr>
      <w:r w:rsidRPr="00C97DC4">
        <w:rPr>
          <w:b/>
          <w:bCs/>
          <w:sz w:val="36"/>
          <w:szCs w:val="36"/>
        </w:rPr>
        <w:t>JEDNORAZOWE ZEZWOLENIE NA SPRZEDAŻ ALKOHOLU</w:t>
      </w:r>
    </w:p>
    <w:p w14:paraId="03A3A9F8" w14:textId="77777777" w:rsidR="00E700A9" w:rsidRPr="00E700A9" w:rsidRDefault="00E700A9" w:rsidP="00E70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masz </w:t>
      </w:r>
      <w:hyperlink r:id="rId5" w:tgtFrame="_blank" w:tooltip="Strona otworzy się w nowej karcie" w:history="1">
        <w:r w:rsidRPr="00E700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zezwolenie na sprzedaż konkretnego rodzaj alkoholu</w:t>
        </w:r>
      </w:hyperlink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>, to możesz ubiegać się o wydanie zezwolenia na jednorazową sprzedaż tego samego rodzaju alkoholu podczas imprezy czy pikniku.</w:t>
      </w:r>
    </w:p>
    <w:p w14:paraId="38BC41AC" w14:textId="77777777" w:rsidR="00E700A9" w:rsidRPr="00E700A9" w:rsidRDefault="00E700A9" w:rsidP="00E70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>Są trzy rodzaje zezwoleń (w zależności od mocy alkoholu):</w:t>
      </w:r>
    </w:p>
    <w:p w14:paraId="29302E44" w14:textId="77777777" w:rsidR="00E700A9" w:rsidRPr="00E700A9" w:rsidRDefault="00E700A9" w:rsidP="00E700A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>do 4,5% zawartości alkoholu oraz na piwo;</w:t>
      </w:r>
    </w:p>
    <w:p w14:paraId="386BA4D2" w14:textId="77777777" w:rsidR="00E700A9" w:rsidRPr="00E700A9" w:rsidRDefault="00E700A9" w:rsidP="00E700A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4,5% do 18% zawartości alkoholu (z wyjątkiem piwa);</w:t>
      </w:r>
    </w:p>
    <w:p w14:paraId="149ED605" w14:textId="77777777" w:rsidR="00E700A9" w:rsidRPr="00E700A9" w:rsidRDefault="00E700A9" w:rsidP="00E700A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18% zawartości alkoholu.</w:t>
      </w:r>
    </w:p>
    <w:p w14:paraId="2C854D77" w14:textId="77777777" w:rsidR="00E700A9" w:rsidRPr="00E700A9" w:rsidRDefault="00E700A9" w:rsidP="00E70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Jednorazowe zezwolenie mogą uzyskać również jednostki Ochotniczej Straży Pożarnej.</w:t>
      </w:r>
    </w:p>
    <w:p w14:paraId="10F9AB4B" w14:textId="77777777" w:rsidR="00E700A9" w:rsidRPr="00E700A9" w:rsidRDefault="00E700A9" w:rsidP="00E700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700A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Kiedy powinieneś załatwić sprawę </w:t>
      </w:r>
    </w:p>
    <w:p w14:paraId="552D26A6" w14:textId="77777777" w:rsidR="00E700A9" w:rsidRPr="00E700A9" w:rsidRDefault="00E700A9" w:rsidP="00E70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dowolnym momencie</w:t>
      </w:r>
    </w:p>
    <w:p w14:paraId="0F54BBC9" w14:textId="77777777" w:rsidR="00E700A9" w:rsidRPr="00E700A9" w:rsidRDefault="00E700A9" w:rsidP="00E700A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700A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40B4B908" w14:textId="77777777" w:rsidR="00E700A9" w:rsidRPr="00E700A9" w:rsidRDefault="00E700A9" w:rsidP="00E700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700A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Co zrobić krok po kroku </w:t>
      </w:r>
      <w:bookmarkStart w:id="0" w:name="co-zrobic-krok-po-kroku"/>
      <w:bookmarkEnd w:id="0"/>
    </w:p>
    <w:p w14:paraId="702B3C6C" w14:textId="77777777" w:rsidR="00E700A9" w:rsidRPr="00E700A9" w:rsidRDefault="00E700A9" w:rsidP="00E700A9">
      <w:pPr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700A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Złóż wniosek o jednorazowe zezwolenie na sprzedaż napojów alkoholowych</w:t>
      </w:r>
    </w:p>
    <w:p w14:paraId="0CA85DCF" w14:textId="1CEBFBDC" w:rsidR="00E700A9" w:rsidRPr="00E700A9" w:rsidRDefault="00E700A9" w:rsidP="00E70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należy złożyć do </w:t>
      </w:r>
      <w:r w:rsidR="00C97DC4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Nowosolna</w:t>
      </w:r>
    </w:p>
    <w:p w14:paraId="32238353" w14:textId="77777777" w:rsidR="00E700A9" w:rsidRPr="00E700A9" w:rsidRDefault="00E700A9" w:rsidP="00E700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</w:t>
      </w:r>
    </w:p>
    <w:p w14:paraId="1771D8AD" w14:textId="77777777" w:rsidR="00E700A9" w:rsidRPr="00E700A9" w:rsidRDefault="00E700A9" w:rsidP="00E700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6" w:anchor="step1doc1data" w:history="1">
        <w:r w:rsidRPr="00E700A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 xml:space="preserve">1. Wniosek o wydanie jednorazowego zezwolenia na sprzedaż napojów alkoholowych </w:t>
        </w:r>
      </w:hyperlink>
    </w:p>
    <w:p w14:paraId="0592304E" w14:textId="77777777" w:rsidR="00E700A9" w:rsidRPr="00E700A9" w:rsidRDefault="00E700A9" w:rsidP="00E700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7" w:anchor="step1doc2data" w:history="1">
        <w:r w:rsidRPr="00E700A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 xml:space="preserve">2. Dowód zapłacenia opłaty </w:t>
        </w:r>
      </w:hyperlink>
    </w:p>
    <w:p w14:paraId="5453D070" w14:textId="77777777" w:rsidR="00E700A9" w:rsidRPr="00E700A9" w:rsidRDefault="00E700A9" w:rsidP="00E700A9">
      <w:pPr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700A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Urząd sprawdzi twój wniosek</w:t>
      </w:r>
    </w:p>
    <w:p w14:paraId="2E704A0E" w14:textId="77777777" w:rsidR="00E700A9" w:rsidRPr="00E700A9" w:rsidRDefault="00E700A9" w:rsidP="00E70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urząd stwierdzi, że wniosek jest niekompletny, wezwie cię do uzupełnienia dokumentów. Na uzupełnienie dokumentów będziesz mieć 7 dni od dnia, w którym dostaniesz wezwanie. Jeżeli nie uzupełnisz w wyznaczonym terminie brakujących dokumentów, to dostaniesz zawiadomienie o pozostawieniu wniosku bez rozpoznania lub postanowienie o zwrocie wniosku.</w:t>
      </w:r>
    </w:p>
    <w:p w14:paraId="24D5CE1C" w14:textId="77777777" w:rsidR="00E700A9" w:rsidRPr="00E700A9" w:rsidRDefault="00E700A9" w:rsidP="00E700A9">
      <w:pPr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700A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Dostaniesz jednorazowe zezwolenie na sprzedaż napojów alkoholowych</w:t>
      </w:r>
    </w:p>
    <w:p w14:paraId="3950C58A" w14:textId="77777777" w:rsidR="00E700A9" w:rsidRPr="00E700A9" w:rsidRDefault="00E700A9" w:rsidP="00E70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twój wniosek jest poprawny i zapłaciłeś za zezwolenie, to urząd wyda ci zezwolenie. Zezwolenie jest ważne </w:t>
      </w:r>
      <w:r w:rsidRPr="00E700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2 dni</w:t>
      </w: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B70FE7" w14:textId="77777777" w:rsidR="00E700A9" w:rsidRPr="00E700A9" w:rsidRDefault="00E700A9" w:rsidP="00E70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twój wniosek jest poprawny pod względem formalnym, ale niepoprawny pod względem merytorycznym, to urząd wyda ci decyzję o odmowie udzielenia zezwolenia.</w:t>
      </w:r>
    </w:p>
    <w:p w14:paraId="296C57EE" w14:textId="77777777" w:rsidR="00E700A9" w:rsidRPr="00E700A9" w:rsidRDefault="00E700A9" w:rsidP="00E700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700A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Ile zapłacisz </w:t>
      </w:r>
      <w:bookmarkStart w:id="1" w:name="ile-zaplacisz"/>
      <w:bookmarkEnd w:id="1"/>
    </w:p>
    <w:p w14:paraId="3C761556" w14:textId="77777777" w:rsidR="00E700A9" w:rsidRPr="00E700A9" w:rsidRDefault="00E700A9" w:rsidP="00E70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zależy od rodzaju alkoholu i wynosi:</w:t>
      </w:r>
    </w:p>
    <w:p w14:paraId="191D4FD9" w14:textId="77777777" w:rsidR="00E700A9" w:rsidRPr="00E700A9" w:rsidRDefault="00E700A9" w:rsidP="00E700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43,75 zł</w:t>
      </w: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sprzedaż napojów alkoholowych do 4,5% oraz piwa;</w:t>
      </w:r>
    </w:p>
    <w:p w14:paraId="148CF5E0" w14:textId="77777777" w:rsidR="00E700A9" w:rsidRPr="00E700A9" w:rsidRDefault="00E700A9" w:rsidP="00E700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43,75 zł </w:t>
      </w: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>za sprzedaż napojów alkoholowych powyżej 4,5% do 18% (z wyjątkiem piwa);</w:t>
      </w:r>
    </w:p>
    <w:p w14:paraId="7EC15522" w14:textId="77777777" w:rsidR="00E700A9" w:rsidRPr="00E700A9" w:rsidRDefault="00E700A9" w:rsidP="00E700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175 zł</w:t>
      </w: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sprzedaż napojów alkoholowych powyżej 18%.</w:t>
      </w:r>
    </w:p>
    <w:p w14:paraId="59EBF37C" w14:textId="77777777" w:rsidR="00E700A9" w:rsidRPr="00E700A9" w:rsidRDefault="00E700A9" w:rsidP="00E70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Opłatę wpłać na rachunek gminy, przed wydaniem zezwolenia.</w:t>
      </w:r>
    </w:p>
    <w:p w14:paraId="4BE8B8E2" w14:textId="77777777" w:rsidR="00E700A9" w:rsidRPr="00E700A9" w:rsidRDefault="00E700A9" w:rsidP="00E7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06946D6">
          <v:rect id="_x0000_i1025" style="width:0;height:1.5pt" o:hralign="center" o:hrstd="t" o:hr="t" fillcolor="#a0a0a0" stroked="f"/>
        </w:pict>
      </w:r>
    </w:p>
    <w:p w14:paraId="1C317EBC" w14:textId="77777777" w:rsidR="00E700A9" w:rsidRPr="00E700A9" w:rsidRDefault="00E700A9" w:rsidP="00E700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700A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Ile będziesz czekać </w:t>
      </w:r>
      <w:bookmarkStart w:id="2" w:name="ile-bedziesz-czekac"/>
      <w:bookmarkEnd w:id="2"/>
    </w:p>
    <w:p w14:paraId="31D7A925" w14:textId="77777777" w:rsidR="00E700A9" w:rsidRPr="00E700A9" w:rsidRDefault="00E700A9" w:rsidP="00E70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dłużej niż miesiąc. Termin może się wydłużyć do 2 miesięcy (dostaniesz o tym informację). </w:t>
      </w:r>
    </w:p>
    <w:p w14:paraId="3980C8C8" w14:textId="77777777" w:rsidR="00E700A9" w:rsidRPr="00E700A9" w:rsidRDefault="00E700A9" w:rsidP="00E700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700A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 xml:space="preserve">Warto wiedzieć </w:t>
      </w:r>
      <w:bookmarkStart w:id="3" w:name="warto-wiedziec"/>
      <w:bookmarkEnd w:id="3"/>
    </w:p>
    <w:p w14:paraId="1CA3806B" w14:textId="77777777" w:rsidR="00E700A9" w:rsidRPr="00E700A9" w:rsidRDefault="00E700A9" w:rsidP="00E70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Brak konieczności uzyskania opinii gminnej komisji rozwiązywania problemów alkoholowych</w:t>
      </w:r>
    </w:p>
    <w:p w14:paraId="47824197" w14:textId="77777777" w:rsidR="00E700A9" w:rsidRPr="00E700A9" w:rsidRDefault="00E700A9" w:rsidP="00E70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zezwolenie na jednorazową sprzedaż alkoholu nie wymaga opinii gminnej komisji rozwiązywania problemów alkoholowych o zgodności lokalizacji punktu sprzedaży z uchwałami rady gminy, potrzebnej</w:t>
      </w:r>
      <w:hyperlink r:id="rId8" w:history="1">
        <w:r w:rsidRPr="00E700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do zezwolenia na sprzedaż alkoholu w sklepach</w:t>
        </w:r>
      </w:hyperlink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1B2AF3" w14:textId="77777777" w:rsidR="00E700A9" w:rsidRPr="00E700A9" w:rsidRDefault="00E700A9" w:rsidP="00E70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cofnie ci zezwolenie na detaliczną sprzedaż alkoholu, jeżeli</w:t>
      </w: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C4B981A" w14:textId="77777777" w:rsidR="00E700A9" w:rsidRPr="00E700A9" w:rsidRDefault="00E700A9" w:rsidP="00E700A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będziesz sprzedawać alkohol osobom nieletnim, nietrzeźwym, na kredyt lub pod zastaw</w:t>
      </w:r>
    </w:p>
    <w:p w14:paraId="4B16DF9B" w14:textId="77777777" w:rsidR="00E700A9" w:rsidRPr="00E700A9" w:rsidRDefault="00E700A9" w:rsidP="00E700A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będziesz sprzedawać alkohol pochodzący z nielegalnych źródeł</w:t>
      </w:r>
    </w:p>
    <w:p w14:paraId="478D260F" w14:textId="77777777" w:rsidR="00E700A9" w:rsidRPr="00E700A9" w:rsidRDefault="00E700A9" w:rsidP="00E700A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>podasz fałszywe dane w oświadczeniu o rocznej wartości sprzedaży napojów alkoholowych (na przykład gdy zaniżysz, albo zawyżysz wartość sprzedanego alkoholu)</w:t>
      </w:r>
    </w:p>
    <w:p w14:paraId="0CF9E4BE" w14:textId="77777777" w:rsidR="00E700A9" w:rsidRPr="00E700A9" w:rsidRDefault="00E700A9" w:rsidP="00E700A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>popełnisz przestępstwo w celu osiągnięcia korzyści majątkowej</w:t>
      </w:r>
    </w:p>
    <w:p w14:paraId="69C917F3" w14:textId="77777777" w:rsidR="00E700A9" w:rsidRPr="00E700A9" w:rsidRDefault="00E700A9" w:rsidP="00E700A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wobec ciebie orzeczony zakaz prowadzenia działalności gospodarczej objętej zezwoleniem.</w:t>
      </w:r>
    </w:p>
    <w:p w14:paraId="62A8B7B1" w14:textId="77777777" w:rsidR="00E700A9" w:rsidRPr="00E700A9" w:rsidRDefault="00E700A9" w:rsidP="00E70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cofnięto ci zezwolenie, możesz złożyć wniosek o ponowne wydanie zezwolenia </w:t>
      </w:r>
      <w:r w:rsidRPr="00E700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wcześniej niż po 3 latach od dnia wydania decyzji o jego cofnięciu.</w:t>
      </w:r>
    </w:p>
    <w:p w14:paraId="2C630449" w14:textId="0C889CAB" w:rsidR="00E700A9" w:rsidRPr="00C97DC4" w:rsidRDefault="00E700A9" w:rsidP="00C97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0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Sprzedaż napojów alkoholowych po cofnięciu lub wygaśnięciu zezwolenia jest takim samym przestępstwem jakby zezwolenie nie zostało nigdy wydane, grozi za to grzywna.</w:t>
      </w:r>
    </w:p>
    <w:p w14:paraId="1A9C991F" w14:textId="77777777" w:rsidR="002A5354" w:rsidRPr="00EA092F" w:rsidRDefault="002A5354" w:rsidP="002A5354">
      <w:pPr>
        <w:pStyle w:val="NormalnyWeb"/>
        <w:spacing w:after="0" w:afterAutospacing="0"/>
        <w:rPr>
          <w:rFonts w:eastAsia="Calibri"/>
          <w:b/>
          <w:bCs/>
          <w:color w:val="000000"/>
          <w:lang w:eastAsia="ar-SA"/>
        </w:rPr>
      </w:pPr>
      <w:r w:rsidRPr="00EA092F">
        <w:rPr>
          <w:rFonts w:eastAsia="Calibri"/>
          <w:b/>
          <w:bCs/>
          <w:color w:val="000000"/>
          <w:lang w:eastAsia="ar-SA"/>
        </w:rPr>
        <w:t>Tryb odwoławczy:</w:t>
      </w:r>
    </w:p>
    <w:p w14:paraId="04AB05CB" w14:textId="3009F3D2" w:rsidR="002A5354" w:rsidRDefault="002A5354" w:rsidP="00EA092F">
      <w:pPr>
        <w:pStyle w:val="NormalnyWeb"/>
        <w:spacing w:after="0" w:afterAutospacing="0"/>
        <w:jc w:val="both"/>
      </w:pPr>
      <w:r w:rsidRPr="00EA092F">
        <w:t>Odwołanie wnosi się do Samorządowego Kolegium Odwoławczego w Łodzi za pośrednictwem Wójta Gminy Nowosolna, który wydał decyzję. Odwołanie wnosi się w terminie 14 dni od daty doręczenia decyzji stronie.</w:t>
      </w:r>
    </w:p>
    <w:p w14:paraId="1FEC0A2A" w14:textId="38C06FDE" w:rsidR="009E6664" w:rsidRPr="006A2C69" w:rsidRDefault="009E6664" w:rsidP="00EA092F">
      <w:pPr>
        <w:spacing w:line="251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14:paraId="5BCEC58D" w14:textId="77777777" w:rsidR="001F19C5" w:rsidRDefault="001F19C5"/>
    <w:sectPr w:rsidR="001F1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97E"/>
    <w:multiLevelType w:val="multilevel"/>
    <w:tmpl w:val="D2082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66452"/>
    <w:multiLevelType w:val="multilevel"/>
    <w:tmpl w:val="C01E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64EC1"/>
    <w:multiLevelType w:val="multilevel"/>
    <w:tmpl w:val="0234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E2306"/>
    <w:multiLevelType w:val="multilevel"/>
    <w:tmpl w:val="A280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86BA0"/>
    <w:multiLevelType w:val="multilevel"/>
    <w:tmpl w:val="5B2AC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07A4F"/>
    <w:multiLevelType w:val="multilevel"/>
    <w:tmpl w:val="E2F8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F5C11"/>
    <w:multiLevelType w:val="multilevel"/>
    <w:tmpl w:val="A252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334977"/>
    <w:multiLevelType w:val="multilevel"/>
    <w:tmpl w:val="2C8A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44235"/>
    <w:multiLevelType w:val="multilevel"/>
    <w:tmpl w:val="5130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8074DE"/>
    <w:multiLevelType w:val="multilevel"/>
    <w:tmpl w:val="7CBE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3B63"/>
    <w:multiLevelType w:val="multilevel"/>
    <w:tmpl w:val="1F06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801F44"/>
    <w:multiLevelType w:val="multilevel"/>
    <w:tmpl w:val="5040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817B4"/>
    <w:multiLevelType w:val="multilevel"/>
    <w:tmpl w:val="0AD8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8F7C28"/>
    <w:multiLevelType w:val="multilevel"/>
    <w:tmpl w:val="D84C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2269D2"/>
    <w:multiLevelType w:val="multilevel"/>
    <w:tmpl w:val="B46E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B71F44"/>
    <w:multiLevelType w:val="multilevel"/>
    <w:tmpl w:val="75A4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3C730D"/>
    <w:multiLevelType w:val="multilevel"/>
    <w:tmpl w:val="2B60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102CD8"/>
    <w:multiLevelType w:val="multilevel"/>
    <w:tmpl w:val="1A1A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6646AC"/>
    <w:multiLevelType w:val="multilevel"/>
    <w:tmpl w:val="D330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8"/>
  </w:num>
  <w:num w:numId="5">
    <w:abstractNumId w:val="2"/>
  </w:num>
  <w:num w:numId="6">
    <w:abstractNumId w:val="13"/>
  </w:num>
  <w:num w:numId="7">
    <w:abstractNumId w:val="6"/>
  </w:num>
  <w:num w:numId="8">
    <w:abstractNumId w:val="3"/>
  </w:num>
  <w:num w:numId="9">
    <w:abstractNumId w:val="11"/>
  </w:num>
  <w:num w:numId="10">
    <w:abstractNumId w:val="5"/>
  </w:num>
  <w:num w:numId="11">
    <w:abstractNumId w:val="12"/>
  </w:num>
  <w:num w:numId="12">
    <w:abstractNumId w:val="1"/>
  </w:num>
  <w:num w:numId="13">
    <w:abstractNumId w:val="10"/>
  </w:num>
  <w:num w:numId="14">
    <w:abstractNumId w:val="17"/>
  </w:num>
  <w:num w:numId="15">
    <w:abstractNumId w:val="9"/>
  </w:num>
  <w:num w:numId="16">
    <w:abstractNumId w:val="4"/>
  </w:num>
  <w:num w:numId="17">
    <w:abstractNumId w:val="0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64"/>
    <w:rsid w:val="00053C94"/>
    <w:rsid w:val="001F19C5"/>
    <w:rsid w:val="002A5354"/>
    <w:rsid w:val="002B0625"/>
    <w:rsid w:val="008A0FE1"/>
    <w:rsid w:val="009E6664"/>
    <w:rsid w:val="00AA431C"/>
    <w:rsid w:val="00C97DC4"/>
    <w:rsid w:val="00E700A9"/>
    <w:rsid w:val="00E70FC4"/>
    <w:rsid w:val="00EA092F"/>
    <w:rsid w:val="00F1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4FA9"/>
  <w15:chartTrackingRefBased/>
  <w15:docId w15:val="{A447C48C-B56F-43E8-AD4E-0EEBAC95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6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5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3C94"/>
    <w:rPr>
      <w:b/>
      <w:bCs/>
    </w:rPr>
  </w:style>
  <w:style w:type="paragraph" w:styleId="Akapitzlist">
    <w:name w:val="List Paragraph"/>
    <w:basedOn w:val="Normalny"/>
    <w:uiPriority w:val="34"/>
    <w:qFormat/>
    <w:rsid w:val="00AA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znes.gov.pl/pl/firma/sprawy-urzedowe/chce-dostac-pozwolenie-na-sprzedaz-alkoholu/proc_280-zezwolenie-na-sprzedaz-alkohol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znes.gov.pl/pl/firma/zezwolenia-koncesje-wpisy-do-rejestru/chce-uzyskac-zezwolenie-koncesje-wpis-do-rejestru-dzialalnosci-regulowanej54/proc_286-jednorazowe-zezwolenie-na-sprzedaz-alkoho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znes.gov.pl/pl/firma/zezwolenia-koncesje-wpisy-do-rejestru/chce-uzyskac-zezwolenie-koncesje-wpis-do-rejestru-dzialalnosci-regulowanej54/proc_286-jednorazowe-zezwolenie-na-sprzedaz-alkoholu" TargetMode="External"/><Relationship Id="rId5" Type="http://schemas.openxmlformats.org/officeDocument/2006/relationships/hyperlink" Target="https://www.biznes.gov.pl/pl/firma/zezwolenia-koncesje-wpisy-do-rejestru/chce-uzyskac-zezwolenie-koncesje-wpis-do-rejestru-dzialalnosci-regulowanej54/proc_280-zezwolenie-na-sprzedaz-alkohol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1260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4</cp:revision>
  <dcterms:created xsi:type="dcterms:W3CDTF">2021-08-13T10:48:00Z</dcterms:created>
  <dcterms:modified xsi:type="dcterms:W3CDTF">2021-08-16T07:21:00Z</dcterms:modified>
</cp:coreProperties>
</file>