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FFA" w:rsidRPr="009A354F" w:rsidRDefault="00864FFA" w:rsidP="00864FFA">
      <w:pPr>
        <w:pStyle w:val="Podtytu"/>
        <w:rPr>
          <w:rFonts w:ascii="Verdana" w:hAnsi="Verdana"/>
        </w:rPr>
      </w:pPr>
      <w:r w:rsidRPr="009A354F">
        <w:rPr>
          <w:rFonts w:ascii="Verdana" w:hAnsi="Verdana"/>
        </w:rPr>
        <w:t>Z</w:t>
      </w:r>
      <w:r w:rsidR="00D137A2">
        <w:rPr>
          <w:rFonts w:ascii="Verdana" w:hAnsi="Verdana"/>
        </w:rPr>
        <w:t>a</w:t>
      </w:r>
      <w:bookmarkStart w:id="0" w:name="_GoBack"/>
      <w:bookmarkEnd w:id="0"/>
      <w:r w:rsidRPr="009A354F">
        <w:rPr>
          <w:rFonts w:ascii="Verdana" w:hAnsi="Verdana"/>
        </w:rPr>
        <w:t>łącznik do Regulaminu Organizacyjnego</w:t>
      </w:r>
    </w:p>
    <w:p w:rsidR="00864FFA" w:rsidRPr="009A354F" w:rsidRDefault="00864FFA" w:rsidP="00864FFA">
      <w:pPr>
        <w:pStyle w:val="Podtytu"/>
        <w:rPr>
          <w:rFonts w:ascii="Verdana" w:hAnsi="Verdana"/>
        </w:rPr>
      </w:pPr>
      <w:r w:rsidRPr="009A354F">
        <w:rPr>
          <w:rFonts w:ascii="Verdana" w:hAnsi="Verdana"/>
        </w:rPr>
        <w:t>Urzędu Gminy Nowosolna</w:t>
      </w:r>
    </w:p>
    <w:p w:rsidR="009A354F" w:rsidRDefault="00864FFA" w:rsidP="005E7E76">
      <w:pPr>
        <w:pStyle w:val="Podtytu"/>
        <w:rPr>
          <w:rFonts w:ascii="Verdana" w:hAnsi="Verdana"/>
        </w:rPr>
      </w:pPr>
      <w:r w:rsidRPr="009A354F">
        <w:rPr>
          <w:rFonts w:ascii="Verdana" w:hAnsi="Verdana"/>
        </w:rPr>
        <w:t>(Zarządzenie</w:t>
      </w:r>
      <w:r w:rsidR="00AA51F9" w:rsidRPr="009A354F">
        <w:rPr>
          <w:rFonts w:ascii="Verdana" w:hAnsi="Verdana"/>
        </w:rPr>
        <w:t xml:space="preserve"> Wójta Gminy Nowosolna</w:t>
      </w:r>
    </w:p>
    <w:p w:rsidR="00864FFA" w:rsidRPr="009A354F" w:rsidRDefault="00CC4924" w:rsidP="005E7E76">
      <w:pPr>
        <w:pStyle w:val="Podtytu"/>
        <w:rPr>
          <w:rFonts w:ascii="Verdana" w:hAnsi="Verdana"/>
        </w:rPr>
      </w:pPr>
      <w:r w:rsidRPr="009A354F">
        <w:rPr>
          <w:rFonts w:ascii="Verdana" w:hAnsi="Verdana"/>
        </w:rPr>
        <w:t xml:space="preserve">nr 0050.2.18.2020 z dnia 18 listopada </w:t>
      </w:r>
      <w:r w:rsidR="00864FFA" w:rsidRPr="009A354F">
        <w:rPr>
          <w:rFonts w:ascii="Verdana" w:hAnsi="Verdana"/>
        </w:rPr>
        <w:t>2020 r.</w:t>
      </w:r>
    </w:p>
    <w:p w:rsidR="005E7E76" w:rsidRPr="009A354F" w:rsidRDefault="00DD6B46" w:rsidP="005E7E76">
      <w:pPr>
        <w:pStyle w:val="Tytu"/>
        <w:rPr>
          <w:rFonts w:ascii="Verdana" w:hAnsi="Verdana"/>
        </w:rPr>
      </w:pPr>
      <w:r w:rsidRPr="009A354F">
        <w:rPr>
          <w:rFonts w:ascii="Verdana" w:hAnsi="Verdana"/>
        </w:rPr>
        <w:t>SCHEMAT ORGANIZACYJNY URZĘDU GMINY NOWOSOLNA</w:t>
      </w:r>
    </w:p>
    <w:p w:rsidR="005E7E76" w:rsidRPr="009A354F" w:rsidRDefault="005E7E76" w:rsidP="005E7E76">
      <w:pPr>
        <w:pStyle w:val="Tytu"/>
        <w:rPr>
          <w:rFonts w:ascii="Verdana" w:hAnsi="Verdana"/>
        </w:rPr>
      </w:pPr>
    </w:p>
    <w:p w:rsidR="00DD6B46" w:rsidRPr="009A354F" w:rsidRDefault="00D137A2" w:rsidP="005E7E76">
      <w:pPr>
        <w:pStyle w:val="Tytu"/>
        <w:rPr>
          <w:rFonts w:ascii="Verdana" w:hAnsi="Verdana"/>
        </w:rPr>
      </w:pP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2229485</wp:posOffset>
                </wp:positionH>
                <wp:positionV relativeFrom="paragraph">
                  <wp:posOffset>46355</wp:posOffset>
                </wp:positionV>
                <wp:extent cx="1570990" cy="593725"/>
                <wp:effectExtent l="12065" t="9525" r="7620" b="635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F61" w:rsidRPr="009A354F" w:rsidRDefault="00B46F61" w:rsidP="00BD2044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Verdana" w:hAnsi="Verdana"/>
                                <w:szCs w:val="22"/>
                              </w:rPr>
                            </w:pPr>
                            <w:r w:rsidRPr="009A354F">
                              <w:rPr>
                                <w:rFonts w:ascii="Verdana" w:hAnsi="Verdana"/>
                                <w:szCs w:val="22"/>
                              </w:rPr>
                              <w:t>Wójt Gminy Nowosolna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5.55pt;margin-top:3.65pt;width:123.7pt;height: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">
                <v:textbox>
                  <w:txbxContent>
                    <w:p w:rsidR="00B46F61" w:rsidRPr="009A354F" w:rsidRDefault="00B46F61" w:rsidP="00BD2044">
                      <w:pPr>
                        <w:spacing w:before="120" w:after="120" w:line="240" w:lineRule="auto"/>
                        <w:jc w:val="center"/>
                        <w:rPr>
                          <w:rFonts w:ascii="Verdana" w:hAnsi="Verdana"/>
                          <w:szCs w:val="22"/>
                        </w:rPr>
                      </w:pPr>
                      <w:r w:rsidRPr="009A354F">
                        <w:rPr>
                          <w:rFonts w:ascii="Verdana" w:hAnsi="Verdana"/>
                          <w:szCs w:val="22"/>
                        </w:rPr>
                        <w:t>Wójt Gminy Nowosolna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3545205</wp:posOffset>
                </wp:positionH>
                <wp:positionV relativeFrom="paragraph">
                  <wp:posOffset>6267450</wp:posOffset>
                </wp:positionV>
                <wp:extent cx="1916430" cy="843280"/>
                <wp:effectExtent l="3810" t="1270" r="3810" b="3175"/>
                <wp:wrapNone/>
                <wp:docPr id="2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30" cy="8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F61" w:rsidRDefault="00B46F61" w:rsidP="009A354F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Cs w:val="22"/>
                              </w:rPr>
                            </w:pPr>
                            <w:r w:rsidRPr="009A354F">
                              <w:rPr>
                                <w:rFonts w:ascii="Verdana" w:hAnsi="Verdana"/>
                                <w:color w:val="000000"/>
                                <w:szCs w:val="22"/>
                              </w:rPr>
                              <w:t>Wójt</w:t>
                            </w:r>
                            <w:r w:rsidRPr="009A354F">
                              <w:rPr>
                                <w:rFonts w:ascii="Verdana" w:hAnsi="Verdana"/>
                                <w:color w:val="000000"/>
                                <w:szCs w:val="22"/>
                              </w:rPr>
                              <w:br/>
                            </w:r>
                            <w:r w:rsidRPr="009A354F">
                              <w:rPr>
                                <w:rFonts w:ascii="Verdana" w:hAnsi="Verdana"/>
                                <w:color w:val="000000"/>
                                <w:szCs w:val="22"/>
                              </w:rPr>
                              <w:br/>
                            </w:r>
                            <w:r w:rsidRPr="009A354F">
                              <w:rPr>
                                <w:rFonts w:ascii="Verdana" w:hAnsi="Verdana"/>
                                <w:color w:val="000000"/>
                                <w:szCs w:val="22"/>
                              </w:rPr>
                              <w:br/>
                            </w:r>
                            <w:r w:rsidRPr="009A354F">
                              <w:rPr>
                                <w:rFonts w:ascii="Verdana" w:hAnsi="Verdana"/>
                                <w:b/>
                                <w:szCs w:val="22"/>
                              </w:rPr>
                              <w:t>Piotr Szcześniak</w:t>
                            </w:r>
                          </w:p>
                          <w:p w:rsidR="00B46F61" w:rsidRPr="009A354F" w:rsidRDefault="00B46F61" w:rsidP="009A354F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left:0;text-align:left;margin-left:279.15pt;margin-top:493.5pt;width:150.9pt;height:66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02dhgIAABg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" stroked="f">
                <v:textbox>
                  <w:txbxContent>
                    <w:p w:rsidR="00B46F61" w:rsidRDefault="00B46F61" w:rsidP="009A354F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szCs w:val="22"/>
                        </w:rPr>
                      </w:pPr>
                      <w:r w:rsidRPr="009A354F">
                        <w:rPr>
                          <w:rFonts w:ascii="Verdana" w:hAnsi="Verdana"/>
                          <w:color w:val="000000"/>
                          <w:szCs w:val="22"/>
                        </w:rPr>
                        <w:t>Wójt</w:t>
                      </w:r>
                      <w:r w:rsidRPr="009A354F">
                        <w:rPr>
                          <w:rFonts w:ascii="Verdana" w:hAnsi="Verdana"/>
                          <w:color w:val="000000"/>
                          <w:szCs w:val="22"/>
                        </w:rPr>
                        <w:br/>
                      </w:r>
                      <w:r w:rsidRPr="009A354F">
                        <w:rPr>
                          <w:rFonts w:ascii="Verdana" w:hAnsi="Verdana"/>
                          <w:color w:val="000000"/>
                          <w:szCs w:val="22"/>
                        </w:rPr>
                        <w:br/>
                      </w:r>
                      <w:r w:rsidRPr="009A354F">
                        <w:rPr>
                          <w:rFonts w:ascii="Verdana" w:hAnsi="Verdana"/>
                          <w:color w:val="000000"/>
                          <w:szCs w:val="22"/>
                        </w:rPr>
                        <w:br/>
                      </w:r>
                      <w:r w:rsidRPr="009A354F">
                        <w:rPr>
                          <w:rFonts w:ascii="Verdana" w:hAnsi="Verdana"/>
                          <w:b/>
                          <w:szCs w:val="22"/>
                        </w:rPr>
                        <w:t>Piotr Szcześniak</w:t>
                      </w:r>
                    </w:p>
                    <w:p w:rsidR="00B46F61" w:rsidRPr="009A354F" w:rsidRDefault="00B46F61" w:rsidP="009A354F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5933440</wp:posOffset>
                </wp:positionH>
                <wp:positionV relativeFrom="paragraph">
                  <wp:posOffset>2630805</wp:posOffset>
                </wp:positionV>
                <wp:extent cx="287655" cy="0"/>
                <wp:effectExtent l="10795" t="12700" r="6350" b="6350"/>
                <wp:wrapNone/>
                <wp:docPr id="2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437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467.2pt;margin-top:207.15pt;width:22.6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72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"/>
            </w:pict>
          </mc:Fallback>
        </mc:AlternateContent>
      </w: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4489450</wp:posOffset>
                </wp:positionH>
                <wp:positionV relativeFrom="paragraph">
                  <wp:posOffset>1156970</wp:posOffset>
                </wp:positionV>
                <wp:extent cx="1407795" cy="781050"/>
                <wp:effectExtent l="5080" t="5715" r="6350" b="13335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79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F61" w:rsidRPr="009A354F" w:rsidRDefault="00B46F61" w:rsidP="00DD6B46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Cs w:val="22"/>
                              </w:rPr>
                            </w:pPr>
                            <w:r w:rsidRPr="009A354F">
                              <w:rPr>
                                <w:rFonts w:ascii="Verdana" w:hAnsi="Verdana"/>
                                <w:szCs w:val="22"/>
                              </w:rPr>
                              <w:t>Referat Rozwoju Infrastruktury i Mienia</w:t>
                            </w:r>
                          </w:p>
                          <w:p w:rsidR="00B46F61" w:rsidRPr="009A354F" w:rsidRDefault="00B46F61" w:rsidP="00DD6B46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Cs w:val="22"/>
                              </w:rPr>
                            </w:pPr>
                            <w:r w:rsidRPr="009A354F">
                              <w:rPr>
                                <w:rFonts w:ascii="Verdana" w:hAnsi="Verdana"/>
                                <w:szCs w:val="22"/>
                              </w:rPr>
                              <w:t>[RI]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53.5pt;margin-top:91.1pt;width:110.8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">
                <v:textbox>
                  <w:txbxContent>
                    <w:p w:rsidR="00B46F61" w:rsidRPr="009A354F" w:rsidRDefault="00B46F61" w:rsidP="00DD6B46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Cs w:val="22"/>
                        </w:rPr>
                      </w:pPr>
                      <w:r w:rsidRPr="009A354F">
                        <w:rPr>
                          <w:rFonts w:ascii="Verdana" w:hAnsi="Verdana"/>
                          <w:szCs w:val="22"/>
                        </w:rPr>
                        <w:t>Referat Rozwoju Infrastruktury i Mienia</w:t>
                      </w:r>
                    </w:p>
                    <w:p w:rsidR="00B46F61" w:rsidRPr="009A354F" w:rsidRDefault="00B46F61" w:rsidP="00DD6B46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Cs w:val="22"/>
                        </w:rPr>
                      </w:pPr>
                      <w:r w:rsidRPr="009A354F">
                        <w:rPr>
                          <w:rFonts w:ascii="Verdana" w:hAnsi="Verdana"/>
                          <w:szCs w:val="22"/>
                        </w:rPr>
                        <w:t>[RI]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5897245</wp:posOffset>
                </wp:positionH>
                <wp:positionV relativeFrom="paragraph">
                  <wp:posOffset>1469390</wp:posOffset>
                </wp:positionV>
                <wp:extent cx="323850" cy="635"/>
                <wp:effectExtent l="12700" t="13335" r="6350" b="5080"/>
                <wp:wrapNone/>
                <wp:docPr id="2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6061F" id="AutoShape 29" o:spid="_x0000_s1026" type="#_x0000_t32" style="position:absolute;margin-left:464.35pt;margin-top:115.7pt;width:25.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OTJIgIAAD4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"/>
            </w:pict>
          </mc:Fallback>
        </mc:AlternateContent>
      </w: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891540</wp:posOffset>
                </wp:positionV>
                <wp:extent cx="5985510" cy="635"/>
                <wp:effectExtent l="8890" t="6985" r="6350" b="11430"/>
                <wp:wrapNone/>
                <wp:docPr id="2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5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1819C" id="AutoShape 18" o:spid="_x0000_s1026" type="#_x0000_t32" style="position:absolute;margin-left:18.55pt;margin-top:70.2pt;width:471.3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7qwIQIAAD8EAAAOAAAAZHJzL2Uyb0RvYy54bWysU8GO2jAQvVfqP1i+QxI2oR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"/>
            </w:pict>
          </mc:Fallback>
        </mc:AlternateContent>
      </w: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2992755</wp:posOffset>
                </wp:positionH>
                <wp:positionV relativeFrom="paragraph">
                  <wp:posOffset>640080</wp:posOffset>
                </wp:positionV>
                <wp:extent cx="0" cy="251460"/>
                <wp:effectExtent l="13335" t="12700" r="5715" b="12065"/>
                <wp:wrapNone/>
                <wp:docPr id="2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C039C" id="AutoShape 19" o:spid="_x0000_s1026" type="#_x0000_t32" style="position:absolute;margin-left:235.65pt;margin-top:50.4pt;width:0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"/>
            </w:pict>
          </mc:Fallback>
        </mc:AlternateContent>
      </w:r>
    </w:p>
    <w:p w:rsidR="009A354F" w:rsidRDefault="00D137A2">
      <w:pPr>
        <w:pStyle w:val="Tytu"/>
      </w:pP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1826260</wp:posOffset>
                </wp:positionH>
                <wp:positionV relativeFrom="paragraph">
                  <wp:posOffset>2204720</wp:posOffset>
                </wp:positionV>
                <wp:extent cx="342900" cy="0"/>
                <wp:effectExtent l="8890" t="12065" r="10160" b="6985"/>
                <wp:wrapNone/>
                <wp:docPr id="2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01B9A" id="AutoShape 20" o:spid="_x0000_s1026" type="#_x0000_t32" style="position:absolute;margin-left:143.8pt;margin-top:173.6pt;width:27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"/>
            </w:pict>
          </mc:Fallback>
        </mc:AlternateContent>
      </w: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1868170</wp:posOffset>
                </wp:positionH>
                <wp:positionV relativeFrom="paragraph">
                  <wp:posOffset>4006215</wp:posOffset>
                </wp:positionV>
                <wp:extent cx="300990" cy="0"/>
                <wp:effectExtent l="12700" t="13335" r="10160" b="5715"/>
                <wp:wrapNone/>
                <wp:docPr id="2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0CD18" id="AutoShape 21" o:spid="_x0000_s1026" type="#_x0000_t32" style="position:absolute;margin-left:147.1pt;margin-top:315.45pt;width:23.7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"/>
            </w:pict>
          </mc:Fallback>
        </mc:AlternateContent>
      </w: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1826260</wp:posOffset>
                </wp:positionH>
                <wp:positionV relativeFrom="paragraph">
                  <wp:posOffset>5169535</wp:posOffset>
                </wp:positionV>
                <wp:extent cx="330835" cy="0"/>
                <wp:effectExtent l="8890" t="5080" r="12700" b="13970"/>
                <wp:wrapNone/>
                <wp:docPr id="2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58338" id="AutoShape 28" o:spid="_x0000_s1026" type="#_x0000_t32" style="position:absolute;margin-left:143.8pt;margin-top:407.05pt;width:26.0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edIA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"/>
            </w:pict>
          </mc:Fallback>
        </mc:AlternateContent>
      </w: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1948815</wp:posOffset>
                </wp:positionV>
                <wp:extent cx="1376045" cy="581660"/>
                <wp:effectExtent l="13970" t="13335" r="10160" b="5080"/>
                <wp:wrapNone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045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F61" w:rsidRPr="009A354F" w:rsidRDefault="00B46F61" w:rsidP="00E4618D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Cs w:val="22"/>
                              </w:rPr>
                            </w:pPr>
                            <w:r w:rsidRPr="009A354F">
                              <w:rPr>
                                <w:rFonts w:ascii="Verdana" w:hAnsi="Verdana"/>
                                <w:szCs w:val="22"/>
                              </w:rPr>
                              <w:t>Sekretarz Gminy</w:t>
                            </w:r>
                          </w:p>
                          <w:p w:rsidR="00B46F61" w:rsidRPr="009A354F" w:rsidRDefault="00B46F61" w:rsidP="00E4618D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Cs w:val="22"/>
                              </w:rPr>
                            </w:pPr>
                            <w:r w:rsidRPr="009A354F">
                              <w:rPr>
                                <w:rFonts w:ascii="Verdana" w:hAnsi="Verdana"/>
                                <w:szCs w:val="22"/>
                              </w:rPr>
                              <w:t>[RZG]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35.45pt;margin-top:153.45pt;width:108.35pt;height:4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">
                <v:textbox>
                  <w:txbxContent>
                    <w:p w:rsidR="00B46F61" w:rsidRPr="009A354F" w:rsidRDefault="00B46F61" w:rsidP="00E4618D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Cs w:val="22"/>
                        </w:rPr>
                      </w:pPr>
                      <w:r w:rsidRPr="009A354F">
                        <w:rPr>
                          <w:rFonts w:ascii="Verdana" w:hAnsi="Verdana"/>
                          <w:szCs w:val="22"/>
                        </w:rPr>
                        <w:t>Sekretarz Gminy</w:t>
                      </w:r>
                    </w:p>
                    <w:p w:rsidR="00B46F61" w:rsidRPr="009A354F" w:rsidRDefault="00B46F61" w:rsidP="00E4618D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Cs w:val="22"/>
                        </w:rPr>
                      </w:pPr>
                      <w:r w:rsidRPr="009A354F">
                        <w:rPr>
                          <w:rFonts w:ascii="Verdana" w:hAnsi="Verdana"/>
                          <w:szCs w:val="22"/>
                        </w:rPr>
                        <w:t>[RZG]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2204720</wp:posOffset>
                </wp:positionV>
                <wp:extent cx="214630" cy="0"/>
                <wp:effectExtent l="8890" t="12065" r="5080" b="6985"/>
                <wp:wrapNone/>
                <wp:docPr id="1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A7419" id="AutoShape 26" o:spid="_x0000_s1026" type="#_x0000_t32" style="position:absolute;margin-left:18.55pt;margin-top:173.6pt;width:16.9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ZIiHgIAADw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"/>
            </w:pict>
          </mc:Fallback>
        </mc:AlternateContent>
      </w: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1253490</wp:posOffset>
                </wp:positionV>
                <wp:extent cx="234315" cy="0"/>
                <wp:effectExtent l="8255" t="13335" r="5080" b="5715"/>
                <wp:wrapNone/>
                <wp:docPr id="1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F1CBD" id="AutoShape 34" o:spid="_x0000_s1026" type="#_x0000_t32" style="position:absolute;margin-left:19.25pt;margin-top:98.7pt;width:18.4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LQ1HwIAADw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"/>
            </w:pict>
          </mc:Fallback>
        </mc:AlternateContent>
      </w: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1253490</wp:posOffset>
                </wp:positionV>
                <wp:extent cx="323215" cy="0"/>
                <wp:effectExtent l="9525" t="13335" r="10160" b="5715"/>
                <wp:wrapNone/>
                <wp:docPr id="1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E5449" id="AutoShape 22" o:spid="_x0000_s1026" type="#_x0000_t32" style="position:absolute;margin-left:145.35pt;margin-top:98.7pt;width:25.4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kjsHw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"/>
            </w:pict>
          </mc:Fallback>
        </mc:AlternateContent>
      </w: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1948815</wp:posOffset>
                </wp:positionV>
                <wp:extent cx="1818005" cy="1186815"/>
                <wp:effectExtent l="8890" t="13335" r="11430" b="9525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F61" w:rsidRPr="009A354F" w:rsidRDefault="00B46F61" w:rsidP="00DD6B46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Cs w:val="22"/>
                              </w:rPr>
                            </w:pPr>
                            <w:r w:rsidRPr="009A354F">
                              <w:rPr>
                                <w:rFonts w:ascii="Verdana" w:hAnsi="Verdana"/>
                                <w:szCs w:val="22"/>
                              </w:rPr>
                              <w:t>Referat Zagospodarowania Przestrzennego i Gospodarki Nieruchomościami</w:t>
                            </w:r>
                          </w:p>
                          <w:p w:rsidR="00B46F61" w:rsidRPr="009A354F" w:rsidRDefault="00B46F61" w:rsidP="00DD6B46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Cs w:val="22"/>
                              </w:rPr>
                            </w:pPr>
                            <w:r w:rsidRPr="009A354F">
                              <w:rPr>
                                <w:rFonts w:ascii="Verdana" w:hAnsi="Verdana"/>
                                <w:szCs w:val="22"/>
                              </w:rPr>
                              <w:t>[RZG]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70.8pt;margin-top:153.45pt;width:143.15pt;height:9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">
                <v:textbox>
                  <w:txbxContent>
                    <w:p w:rsidR="00B46F61" w:rsidRPr="009A354F" w:rsidRDefault="00B46F61" w:rsidP="00DD6B46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Cs w:val="22"/>
                        </w:rPr>
                      </w:pPr>
                      <w:r w:rsidRPr="009A354F">
                        <w:rPr>
                          <w:rFonts w:ascii="Verdana" w:hAnsi="Verdana"/>
                          <w:szCs w:val="22"/>
                        </w:rPr>
                        <w:t>Referat Zagospodarowania Przestrzennego i Gospodarki Nieruchomościami</w:t>
                      </w:r>
                    </w:p>
                    <w:p w:rsidR="00B46F61" w:rsidRPr="009A354F" w:rsidRDefault="00B46F61" w:rsidP="00DD6B46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Cs w:val="22"/>
                        </w:rPr>
                      </w:pPr>
                      <w:r w:rsidRPr="009A354F">
                        <w:rPr>
                          <w:rFonts w:ascii="Verdana" w:hAnsi="Verdana"/>
                          <w:szCs w:val="22"/>
                        </w:rPr>
                        <w:t>[RZG]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5141595</wp:posOffset>
                </wp:positionV>
                <wp:extent cx="171450" cy="635"/>
                <wp:effectExtent l="8255" t="5715" r="10795" b="12700"/>
                <wp:wrapNone/>
                <wp:docPr id="1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B08AE" id="AutoShape 30" o:spid="_x0000_s1026" type="#_x0000_t32" style="position:absolute;margin-left:19.25pt;margin-top:404.85pt;width:13.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"/>
            </w:pict>
          </mc:Fallback>
        </mc:AlternateContent>
      </w: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4006215</wp:posOffset>
                </wp:positionV>
                <wp:extent cx="205740" cy="0"/>
                <wp:effectExtent l="8255" t="13335" r="5080" b="5715"/>
                <wp:wrapNone/>
                <wp:docPr id="1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E21CA" id="AutoShape 32" o:spid="_x0000_s1026" type="#_x0000_t32" style="position:absolute;margin-left:19.25pt;margin-top:315.45pt;width:16.2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4H0HgIAADw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"/>
            </w:pict>
          </mc:Fallback>
        </mc:AlternateContent>
      </w: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3564255</wp:posOffset>
                </wp:positionV>
                <wp:extent cx="1376045" cy="810260"/>
                <wp:effectExtent l="8890" t="9525" r="5715" b="889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045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F61" w:rsidRDefault="00B46F61" w:rsidP="00E4618D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B46F61" w:rsidRPr="009A354F" w:rsidRDefault="00B46F61" w:rsidP="00E4618D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Cs w:val="22"/>
                              </w:rPr>
                            </w:pPr>
                            <w:r w:rsidRPr="009A354F">
                              <w:rPr>
                                <w:rFonts w:ascii="Verdana" w:hAnsi="Verdana"/>
                                <w:szCs w:val="22"/>
                              </w:rPr>
                              <w:t>Pion ochrony</w:t>
                            </w:r>
                          </w:p>
                          <w:p w:rsidR="00B46F61" w:rsidRPr="009A354F" w:rsidRDefault="00B46F61" w:rsidP="00E4618D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Cs w:val="22"/>
                              </w:rPr>
                            </w:pPr>
                            <w:r w:rsidRPr="009A354F">
                              <w:rPr>
                                <w:rFonts w:ascii="Verdana" w:hAnsi="Verdana"/>
                                <w:szCs w:val="22"/>
                              </w:rPr>
                              <w:t>[POIN]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170.8pt;margin-top:280.65pt;width:108.35pt;height:6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">
                <v:textbox>
                  <w:txbxContent>
                    <w:p w:rsidR="00B46F61" w:rsidRDefault="00B46F61" w:rsidP="00E4618D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B46F61" w:rsidRPr="009A354F" w:rsidRDefault="00B46F61" w:rsidP="00E4618D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Cs w:val="22"/>
                        </w:rPr>
                      </w:pPr>
                      <w:r w:rsidRPr="009A354F">
                        <w:rPr>
                          <w:rFonts w:ascii="Verdana" w:hAnsi="Verdana"/>
                          <w:szCs w:val="22"/>
                        </w:rPr>
                        <w:t>Pion ochrony</w:t>
                      </w:r>
                    </w:p>
                    <w:p w:rsidR="00B46F61" w:rsidRPr="009A354F" w:rsidRDefault="00B46F61" w:rsidP="00E4618D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Cs w:val="22"/>
                        </w:rPr>
                      </w:pPr>
                      <w:r w:rsidRPr="009A354F">
                        <w:rPr>
                          <w:rFonts w:ascii="Verdana" w:hAnsi="Verdana"/>
                          <w:szCs w:val="22"/>
                        </w:rPr>
                        <w:t>[POIN]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4877435</wp:posOffset>
                </wp:positionV>
                <wp:extent cx="1431290" cy="733425"/>
                <wp:effectExtent l="8890" t="8255" r="7620" b="1079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29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F61" w:rsidRPr="009A354F" w:rsidRDefault="00B46F61" w:rsidP="00BE1CE3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Cs w:val="22"/>
                              </w:rPr>
                            </w:pPr>
                            <w:r w:rsidRPr="009A354F">
                              <w:rPr>
                                <w:rFonts w:ascii="Verdana" w:hAnsi="Verdana"/>
                                <w:szCs w:val="22"/>
                              </w:rPr>
                              <w:t>Urząd Stanu Cywilnego</w:t>
                            </w:r>
                          </w:p>
                          <w:p w:rsidR="00B46F61" w:rsidRPr="009A354F" w:rsidRDefault="00B46F61" w:rsidP="00BE1CE3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Cs w:val="22"/>
                              </w:rPr>
                            </w:pPr>
                            <w:r w:rsidRPr="009A354F">
                              <w:rPr>
                                <w:rFonts w:ascii="Verdana" w:hAnsi="Verdana"/>
                                <w:szCs w:val="22"/>
                              </w:rPr>
                              <w:t>[USC]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170.8pt;margin-top:384.05pt;width:112.7pt;height:5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">
                <v:textbox>
                  <w:txbxContent>
                    <w:p w:rsidR="00B46F61" w:rsidRPr="009A354F" w:rsidRDefault="00B46F61" w:rsidP="00BE1CE3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Cs w:val="22"/>
                        </w:rPr>
                      </w:pPr>
                      <w:r w:rsidRPr="009A354F">
                        <w:rPr>
                          <w:rFonts w:ascii="Verdana" w:hAnsi="Verdana"/>
                          <w:szCs w:val="22"/>
                        </w:rPr>
                        <w:t>Urząd Stanu Cywilnego</w:t>
                      </w:r>
                    </w:p>
                    <w:p w:rsidR="00B46F61" w:rsidRPr="009A354F" w:rsidRDefault="00B46F61" w:rsidP="00BE1CE3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Cs w:val="22"/>
                        </w:rPr>
                      </w:pPr>
                      <w:r w:rsidRPr="009A354F">
                        <w:rPr>
                          <w:rFonts w:ascii="Verdana" w:hAnsi="Verdana"/>
                          <w:szCs w:val="22"/>
                        </w:rPr>
                        <w:t>[USC]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3519805</wp:posOffset>
                </wp:positionV>
                <wp:extent cx="1410335" cy="993775"/>
                <wp:effectExtent l="13970" t="12700" r="13970" b="1270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335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F61" w:rsidRPr="009A354F" w:rsidRDefault="00B46F61" w:rsidP="00E4618D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Cs w:val="22"/>
                              </w:rPr>
                            </w:pPr>
                            <w:r w:rsidRPr="009A354F">
                              <w:rPr>
                                <w:rFonts w:ascii="Verdana" w:hAnsi="Verdana"/>
                                <w:szCs w:val="22"/>
                              </w:rPr>
                              <w:t>Pełnomocnik ds. ochrony informacji niejawnych</w:t>
                            </w:r>
                          </w:p>
                          <w:p w:rsidR="00B46F61" w:rsidRPr="009A354F" w:rsidRDefault="00B46F61" w:rsidP="00E4618D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Cs w:val="22"/>
                              </w:rPr>
                            </w:pPr>
                            <w:r w:rsidRPr="009A354F">
                              <w:rPr>
                                <w:rFonts w:ascii="Verdana" w:hAnsi="Verdana"/>
                                <w:szCs w:val="22"/>
                              </w:rPr>
                              <w:t>[POIN]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35.45pt;margin-top:277.15pt;width:111.05pt;height:7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">
                <v:textbox>
                  <w:txbxContent>
                    <w:p w:rsidR="00B46F61" w:rsidRPr="009A354F" w:rsidRDefault="00B46F61" w:rsidP="00E4618D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Cs w:val="22"/>
                        </w:rPr>
                      </w:pPr>
                      <w:r w:rsidRPr="009A354F">
                        <w:rPr>
                          <w:rFonts w:ascii="Verdana" w:hAnsi="Verdana"/>
                          <w:szCs w:val="22"/>
                        </w:rPr>
                        <w:t>Pełnomocnik ds. ochrony informacji niejawnych</w:t>
                      </w:r>
                    </w:p>
                    <w:p w:rsidR="00B46F61" w:rsidRPr="009A354F" w:rsidRDefault="00B46F61" w:rsidP="00E4618D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Cs w:val="22"/>
                        </w:rPr>
                      </w:pPr>
                      <w:r w:rsidRPr="009A354F">
                        <w:rPr>
                          <w:rFonts w:ascii="Verdana" w:hAnsi="Verdana"/>
                          <w:szCs w:val="22"/>
                        </w:rPr>
                        <w:t>[POIN]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4877435</wp:posOffset>
                </wp:positionV>
                <wp:extent cx="1410335" cy="703580"/>
                <wp:effectExtent l="8255" t="8255" r="10160" b="1206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335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F61" w:rsidRPr="009A354F" w:rsidRDefault="00B46F61" w:rsidP="00DD6B46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Cs w:val="22"/>
                              </w:rPr>
                            </w:pPr>
                            <w:r w:rsidRPr="009A354F">
                              <w:rPr>
                                <w:rFonts w:ascii="Verdana" w:hAnsi="Verdana"/>
                                <w:szCs w:val="22"/>
                              </w:rPr>
                              <w:t>Referat Spraw Obywatelskich</w:t>
                            </w:r>
                          </w:p>
                          <w:p w:rsidR="00B46F61" w:rsidRPr="009A354F" w:rsidRDefault="00B46F61" w:rsidP="00DD6B46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Cs w:val="22"/>
                              </w:rPr>
                            </w:pPr>
                            <w:r w:rsidRPr="009A354F">
                              <w:rPr>
                                <w:rFonts w:ascii="Verdana" w:hAnsi="Verdana"/>
                                <w:szCs w:val="22"/>
                              </w:rPr>
                              <w:t>[SO]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left:0;text-align:left;margin-left:32.75pt;margin-top:384.05pt;width:111.05pt;height:5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">
                <v:textbox>
                  <w:txbxContent>
                    <w:p w:rsidR="00B46F61" w:rsidRPr="009A354F" w:rsidRDefault="00B46F61" w:rsidP="00DD6B46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Cs w:val="22"/>
                        </w:rPr>
                      </w:pPr>
                      <w:r w:rsidRPr="009A354F">
                        <w:rPr>
                          <w:rFonts w:ascii="Verdana" w:hAnsi="Verdana"/>
                          <w:szCs w:val="22"/>
                        </w:rPr>
                        <w:t>Referat Spraw Obywatelskich</w:t>
                      </w:r>
                    </w:p>
                    <w:p w:rsidR="00B46F61" w:rsidRPr="009A354F" w:rsidRDefault="00B46F61" w:rsidP="00DD6B46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Cs w:val="22"/>
                        </w:rPr>
                      </w:pPr>
                      <w:r w:rsidRPr="009A354F">
                        <w:rPr>
                          <w:rFonts w:ascii="Verdana" w:hAnsi="Verdana"/>
                          <w:szCs w:val="22"/>
                        </w:rPr>
                        <w:t>[SO]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675640</wp:posOffset>
                </wp:positionV>
                <wp:extent cx="0" cy="4465955"/>
                <wp:effectExtent l="8890" t="6985" r="10160" b="13335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65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F1E18" id="AutoShape 24" o:spid="_x0000_s1026" type="#_x0000_t32" style="position:absolute;margin-left:18.55pt;margin-top:53.2pt;width:0;height:351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"/>
            </w:pict>
          </mc:Fallback>
        </mc:AlternateContent>
      </w: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6221095</wp:posOffset>
                </wp:positionH>
                <wp:positionV relativeFrom="paragraph">
                  <wp:posOffset>676275</wp:posOffset>
                </wp:positionV>
                <wp:extent cx="0" cy="4201160"/>
                <wp:effectExtent l="12700" t="7620" r="6350" b="10795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01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3F71F" id="AutoShape 23" o:spid="_x0000_s1026" type="#_x0000_t32" style="position:absolute;margin-left:489.85pt;margin-top:53.25pt;width:0;height:33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"/>
            </w:pict>
          </mc:Fallback>
        </mc:AlternateContent>
      </w: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4513580</wp:posOffset>
                </wp:positionV>
                <wp:extent cx="1407795" cy="883285"/>
                <wp:effectExtent l="7620" t="6350" r="13335" b="5715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795" cy="88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F61" w:rsidRPr="009A354F" w:rsidRDefault="00B46F61" w:rsidP="0077493A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Cs w:val="22"/>
                              </w:rPr>
                            </w:pPr>
                            <w:r w:rsidRPr="009A354F">
                              <w:rPr>
                                <w:rFonts w:ascii="Verdana" w:hAnsi="Verdana"/>
                                <w:szCs w:val="22"/>
                              </w:rPr>
                              <w:t>Stanowisko ds. zamówień publicznych</w:t>
                            </w:r>
                          </w:p>
                          <w:p w:rsidR="00B46F61" w:rsidRPr="009A354F" w:rsidRDefault="00B46F61" w:rsidP="0077493A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Cs w:val="22"/>
                              </w:rPr>
                            </w:pPr>
                            <w:r w:rsidRPr="009A354F">
                              <w:rPr>
                                <w:rFonts w:ascii="Verdana" w:hAnsi="Verdana"/>
                                <w:szCs w:val="22"/>
                              </w:rPr>
                              <w:t>[ZPUB]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5" type="#_x0000_t202" style="position:absolute;left:0;text-align:left;margin-left:361.95pt;margin-top:355.4pt;width:110.85pt;height:69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">
                <v:textbox>
                  <w:txbxContent>
                    <w:p w:rsidR="00B46F61" w:rsidRPr="009A354F" w:rsidRDefault="00B46F61" w:rsidP="0077493A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Cs w:val="22"/>
                        </w:rPr>
                      </w:pPr>
                      <w:r w:rsidRPr="009A354F">
                        <w:rPr>
                          <w:rFonts w:ascii="Verdana" w:hAnsi="Verdana"/>
                          <w:szCs w:val="22"/>
                        </w:rPr>
                        <w:t>Stanowisko ds. zamówień publicznych</w:t>
                      </w:r>
                    </w:p>
                    <w:p w:rsidR="00B46F61" w:rsidRPr="009A354F" w:rsidRDefault="00B46F61" w:rsidP="0077493A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Cs w:val="22"/>
                        </w:rPr>
                      </w:pPr>
                      <w:r w:rsidRPr="009A354F">
                        <w:rPr>
                          <w:rFonts w:ascii="Verdana" w:hAnsi="Verdana"/>
                          <w:szCs w:val="22"/>
                        </w:rPr>
                        <w:t>[ZPUB]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6004560</wp:posOffset>
                </wp:positionH>
                <wp:positionV relativeFrom="paragraph">
                  <wp:posOffset>4877435</wp:posOffset>
                </wp:positionV>
                <wp:extent cx="216535" cy="0"/>
                <wp:effectExtent l="5715" t="8255" r="6350" b="10795"/>
                <wp:wrapNone/>
                <wp:docPr id="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E3941" id="AutoShape 33" o:spid="_x0000_s1026" type="#_x0000_t32" style="position:absolute;margin-left:472.8pt;margin-top:384.05pt;width:17.0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YlR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"/>
            </w:pict>
          </mc:Fallback>
        </mc:AlternateContent>
      </w: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5966460</wp:posOffset>
                </wp:positionH>
                <wp:positionV relativeFrom="paragraph">
                  <wp:posOffset>3916045</wp:posOffset>
                </wp:positionV>
                <wp:extent cx="254635" cy="0"/>
                <wp:effectExtent l="5715" t="8890" r="6350" b="101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C1549" id="AutoShape 25" o:spid="_x0000_s1026" type="#_x0000_t32" style="position:absolute;margin-left:469.8pt;margin-top:308.35pt;width:20.0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4zbHAIAADs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"/>
            </w:pict>
          </mc:Fallback>
        </mc:AlternateContent>
      </w: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4556125</wp:posOffset>
                </wp:positionH>
                <wp:positionV relativeFrom="paragraph">
                  <wp:posOffset>3463290</wp:posOffset>
                </wp:positionV>
                <wp:extent cx="1410335" cy="808355"/>
                <wp:effectExtent l="5080" t="13335" r="13335" b="698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335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F61" w:rsidRPr="009A354F" w:rsidRDefault="00B46F61" w:rsidP="00DD6B46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Cs w:val="22"/>
                              </w:rPr>
                            </w:pPr>
                            <w:r w:rsidRPr="009A354F">
                              <w:rPr>
                                <w:rFonts w:ascii="Verdana" w:hAnsi="Verdana"/>
                                <w:szCs w:val="22"/>
                              </w:rPr>
                              <w:t>Referat Organizacji i Kadr</w:t>
                            </w:r>
                          </w:p>
                          <w:p w:rsidR="00B46F61" w:rsidRPr="009A354F" w:rsidRDefault="00B46F61" w:rsidP="00DD6B46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Cs w:val="22"/>
                              </w:rPr>
                            </w:pPr>
                            <w:r w:rsidRPr="009A354F">
                              <w:rPr>
                                <w:rFonts w:ascii="Verdana" w:hAnsi="Verdana"/>
                                <w:szCs w:val="22"/>
                              </w:rPr>
                              <w:t>[OK]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6" type="#_x0000_t202" style="position:absolute;left:0;text-align:left;margin-left:358.75pt;margin-top:272.7pt;width:111.05pt;height:6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">
                <v:textbox>
                  <w:txbxContent>
                    <w:p w:rsidR="00B46F61" w:rsidRPr="009A354F" w:rsidRDefault="00B46F61" w:rsidP="00DD6B46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Cs w:val="22"/>
                        </w:rPr>
                      </w:pPr>
                      <w:r w:rsidRPr="009A354F">
                        <w:rPr>
                          <w:rFonts w:ascii="Verdana" w:hAnsi="Verdana"/>
                          <w:szCs w:val="22"/>
                        </w:rPr>
                        <w:t>Referat Organizacji i Kadr</w:t>
                      </w:r>
                    </w:p>
                    <w:p w:rsidR="00B46F61" w:rsidRPr="009A354F" w:rsidRDefault="00B46F61" w:rsidP="00DD6B46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Cs w:val="22"/>
                        </w:rPr>
                      </w:pPr>
                      <w:r w:rsidRPr="009A354F">
                        <w:rPr>
                          <w:rFonts w:ascii="Verdana" w:hAnsi="Verdana"/>
                          <w:szCs w:val="22"/>
                        </w:rPr>
                        <w:t>[OK]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4525645</wp:posOffset>
                </wp:positionH>
                <wp:positionV relativeFrom="paragraph">
                  <wp:posOffset>2000885</wp:posOffset>
                </wp:positionV>
                <wp:extent cx="1407795" cy="1205865"/>
                <wp:effectExtent l="12700" t="8255" r="8255" b="508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795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F61" w:rsidRPr="009A354F" w:rsidRDefault="00B46F61" w:rsidP="00DD6B46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Cs w:val="22"/>
                              </w:rPr>
                            </w:pPr>
                            <w:r w:rsidRPr="009A354F">
                              <w:rPr>
                                <w:rFonts w:ascii="Verdana" w:hAnsi="Verdana"/>
                                <w:szCs w:val="22"/>
                              </w:rPr>
                              <w:t>Referat Komunikacji Społecznej, Promocji i Obsługi Klienta</w:t>
                            </w:r>
                          </w:p>
                          <w:p w:rsidR="00B46F61" w:rsidRPr="009A354F" w:rsidRDefault="00B46F61" w:rsidP="00DD6B46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Cs w:val="22"/>
                              </w:rPr>
                            </w:pPr>
                            <w:r w:rsidRPr="009A354F">
                              <w:rPr>
                                <w:rFonts w:ascii="Verdana" w:hAnsi="Verdana"/>
                                <w:szCs w:val="22"/>
                              </w:rPr>
                              <w:t>[KS]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7" type="#_x0000_t202" style="position:absolute;left:0;text-align:left;margin-left:356.35pt;margin-top:157.55pt;width:110.85pt;height:9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">
                <v:textbox>
                  <w:txbxContent>
                    <w:p w:rsidR="00B46F61" w:rsidRPr="009A354F" w:rsidRDefault="00B46F61" w:rsidP="00DD6B46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Cs w:val="22"/>
                        </w:rPr>
                      </w:pPr>
                      <w:r w:rsidRPr="009A354F">
                        <w:rPr>
                          <w:rFonts w:ascii="Verdana" w:hAnsi="Verdana"/>
                          <w:szCs w:val="22"/>
                        </w:rPr>
                        <w:t>Referat Komunikacji Społecznej, Promocji i Obsługi Klienta</w:t>
                      </w:r>
                    </w:p>
                    <w:p w:rsidR="00B46F61" w:rsidRPr="009A354F" w:rsidRDefault="00B46F61" w:rsidP="00DD6B46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Cs w:val="22"/>
                        </w:rPr>
                      </w:pPr>
                      <w:r w:rsidRPr="009A354F">
                        <w:rPr>
                          <w:rFonts w:ascii="Verdana" w:hAnsi="Verdana"/>
                          <w:szCs w:val="22"/>
                        </w:rPr>
                        <w:t>[KS]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941070</wp:posOffset>
                </wp:positionV>
                <wp:extent cx="1376045" cy="607060"/>
                <wp:effectExtent l="5080" t="5715" r="9525" b="63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045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F61" w:rsidRPr="009A354F" w:rsidRDefault="00B46F61" w:rsidP="00E4618D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Cs w:val="22"/>
                              </w:rPr>
                            </w:pPr>
                            <w:r w:rsidRPr="009A354F">
                              <w:rPr>
                                <w:rFonts w:ascii="Verdana" w:hAnsi="Verdana"/>
                                <w:szCs w:val="22"/>
                              </w:rPr>
                              <w:t>Skarbnik Gminy</w:t>
                            </w:r>
                          </w:p>
                          <w:p w:rsidR="00B46F61" w:rsidRPr="009A354F" w:rsidRDefault="00B46F61" w:rsidP="00E4618D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Cs w:val="22"/>
                              </w:rPr>
                            </w:pPr>
                            <w:r w:rsidRPr="009A354F">
                              <w:rPr>
                                <w:rFonts w:ascii="Verdana" w:hAnsi="Verdana"/>
                                <w:szCs w:val="22"/>
                              </w:rPr>
                              <w:t>[FN]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8" type="#_x0000_t202" style="position:absolute;left:0;text-align:left;margin-left:37pt;margin-top:74.1pt;width:108.35pt;height:4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">
                <v:textbox>
                  <w:txbxContent>
                    <w:p w:rsidR="00B46F61" w:rsidRPr="009A354F" w:rsidRDefault="00B46F61" w:rsidP="00E4618D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Cs w:val="22"/>
                        </w:rPr>
                      </w:pPr>
                      <w:r w:rsidRPr="009A354F">
                        <w:rPr>
                          <w:rFonts w:ascii="Verdana" w:hAnsi="Verdana"/>
                          <w:szCs w:val="22"/>
                        </w:rPr>
                        <w:t>Skarbnik Gminy</w:t>
                      </w:r>
                    </w:p>
                    <w:p w:rsidR="00B46F61" w:rsidRPr="009A354F" w:rsidRDefault="00B46F61" w:rsidP="00E4618D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Cs w:val="22"/>
                        </w:rPr>
                      </w:pPr>
                      <w:r w:rsidRPr="009A354F">
                        <w:rPr>
                          <w:rFonts w:ascii="Verdana" w:hAnsi="Verdana"/>
                          <w:szCs w:val="22"/>
                        </w:rPr>
                        <w:t>[FN]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941070</wp:posOffset>
                </wp:positionV>
                <wp:extent cx="1376045" cy="659765"/>
                <wp:effectExtent l="8890" t="5715" r="5715" b="1079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04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F61" w:rsidRPr="009A354F" w:rsidRDefault="00B46F61" w:rsidP="00DD6B46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Cs w:val="22"/>
                              </w:rPr>
                            </w:pPr>
                            <w:r w:rsidRPr="009A354F">
                              <w:rPr>
                                <w:rFonts w:ascii="Verdana" w:hAnsi="Verdana"/>
                                <w:szCs w:val="22"/>
                              </w:rPr>
                              <w:t>Referat Finansowy</w:t>
                            </w:r>
                          </w:p>
                          <w:p w:rsidR="00B46F61" w:rsidRPr="009A354F" w:rsidRDefault="00B46F61" w:rsidP="00DD6B46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Cs w:val="22"/>
                              </w:rPr>
                            </w:pPr>
                            <w:r w:rsidRPr="009A354F">
                              <w:rPr>
                                <w:rFonts w:ascii="Verdana" w:hAnsi="Verdana"/>
                                <w:szCs w:val="22"/>
                              </w:rPr>
                              <w:t>[FN]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9" type="#_x0000_t202" style="position:absolute;left:0;text-align:left;margin-left:170.8pt;margin-top:74.1pt;width:108.35pt;height:5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">
                <v:textbox>
                  <w:txbxContent>
                    <w:p w:rsidR="00B46F61" w:rsidRPr="009A354F" w:rsidRDefault="00B46F61" w:rsidP="00DD6B46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Cs w:val="22"/>
                        </w:rPr>
                      </w:pPr>
                      <w:r w:rsidRPr="009A354F">
                        <w:rPr>
                          <w:rFonts w:ascii="Verdana" w:hAnsi="Verdana"/>
                          <w:szCs w:val="22"/>
                        </w:rPr>
                        <w:t>Referat Finansowy</w:t>
                      </w:r>
                    </w:p>
                    <w:p w:rsidR="00B46F61" w:rsidRPr="009A354F" w:rsidRDefault="00B46F61" w:rsidP="00DD6B46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Cs w:val="22"/>
                        </w:rPr>
                      </w:pPr>
                      <w:r w:rsidRPr="009A354F">
                        <w:rPr>
                          <w:rFonts w:ascii="Verdana" w:hAnsi="Verdana"/>
                          <w:szCs w:val="22"/>
                        </w:rPr>
                        <w:t>[FN]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354F" w:rsidSect="00766C37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46"/>
    <w:rsid w:val="00067A11"/>
    <w:rsid w:val="00073655"/>
    <w:rsid w:val="000832EC"/>
    <w:rsid w:val="000918C7"/>
    <w:rsid w:val="000A4A5F"/>
    <w:rsid w:val="000C1818"/>
    <w:rsid w:val="000C3A23"/>
    <w:rsid w:val="000C48E4"/>
    <w:rsid w:val="00142143"/>
    <w:rsid w:val="00161FB3"/>
    <w:rsid w:val="00191B1F"/>
    <w:rsid w:val="001A1B7B"/>
    <w:rsid w:val="001D6144"/>
    <w:rsid w:val="002470A3"/>
    <w:rsid w:val="002C54DC"/>
    <w:rsid w:val="004570BF"/>
    <w:rsid w:val="004D0D78"/>
    <w:rsid w:val="0054752B"/>
    <w:rsid w:val="005E7E76"/>
    <w:rsid w:val="005F13B6"/>
    <w:rsid w:val="006434C5"/>
    <w:rsid w:val="00652CE7"/>
    <w:rsid w:val="006F038B"/>
    <w:rsid w:val="00766C37"/>
    <w:rsid w:val="0077493A"/>
    <w:rsid w:val="007A1410"/>
    <w:rsid w:val="00864FFA"/>
    <w:rsid w:val="00940652"/>
    <w:rsid w:val="009909C9"/>
    <w:rsid w:val="009A354F"/>
    <w:rsid w:val="009C4FD7"/>
    <w:rsid w:val="009F2C67"/>
    <w:rsid w:val="009F356B"/>
    <w:rsid w:val="00A13325"/>
    <w:rsid w:val="00A168F6"/>
    <w:rsid w:val="00A35B94"/>
    <w:rsid w:val="00A578E3"/>
    <w:rsid w:val="00A761C9"/>
    <w:rsid w:val="00AA51F9"/>
    <w:rsid w:val="00B1353B"/>
    <w:rsid w:val="00B46F61"/>
    <w:rsid w:val="00B830D9"/>
    <w:rsid w:val="00B83894"/>
    <w:rsid w:val="00B93F73"/>
    <w:rsid w:val="00BD2044"/>
    <w:rsid w:val="00BE1CE3"/>
    <w:rsid w:val="00CC4924"/>
    <w:rsid w:val="00D137A2"/>
    <w:rsid w:val="00D42D6F"/>
    <w:rsid w:val="00D86D61"/>
    <w:rsid w:val="00DD267C"/>
    <w:rsid w:val="00DD6B46"/>
    <w:rsid w:val="00E4618D"/>
    <w:rsid w:val="00F347BC"/>
    <w:rsid w:val="00F45EEF"/>
    <w:rsid w:val="00F9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0829B-8E48-44B6-A52F-019FA2D7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752B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qFormat/>
    <w:rsid w:val="005E7E76"/>
    <w:pPr>
      <w:spacing w:before="240" w:after="240" w:line="240" w:lineRule="auto"/>
      <w:contextualSpacing/>
      <w:jc w:val="center"/>
    </w:pPr>
    <w:rPr>
      <w:rFonts w:asciiTheme="minorHAnsi" w:eastAsiaTheme="majorEastAsia" w:hAnsiTheme="minorHAnsi" w:cstheme="majorBidi"/>
      <w:spacing w:val="5"/>
      <w:kern w:val="28"/>
      <w:sz w:val="28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5E7E76"/>
    <w:rPr>
      <w:rFonts w:eastAsiaTheme="majorEastAsia" w:cstheme="majorBidi"/>
      <w:spacing w:val="5"/>
      <w:kern w:val="28"/>
      <w:sz w:val="28"/>
      <w:szCs w:val="52"/>
    </w:rPr>
  </w:style>
  <w:style w:type="character" w:styleId="Uwydatnienie">
    <w:name w:val="Emphasis"/>
    <w:basedOn w:val="Domylnaczcionkaakapitu"/>
    <w:qFormat/>
    <w:rsid w:val="00DD267C"/>
    <w:rPr>
      <w:rFonts w:asciiTheme="minorHAnsi" w:hAnsiTheme="minorHAnsi"/>
      <w:iCs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B46"/>
    <w:rPr>
      <w:rFonts w:ascii="Tahoma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4FFA"/>
    <w:pPr>
      <w:numPr>
        <w:ilvl w:val="1"/>
      </w:numPr>
      <w:spacing w:after="0" w:line="240" w:lineRule="auto"/>
      <w:jc w:val="right"/>
    </w:pPr>
    <w:rPr>
      <w:rFonts w:ascii="Calibri" w:eastAsiaTheme="majorEastAsia" w:hAnsi="Calibri" w:cstheme="majorBidi"/>
      <w:iCs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64FFA"/>
    <w:rPr>
      <w:rFonts w:ascii="Calibri" w:eastAsiaTheme="majorEastAsia" w:hAnsi="Calibri" w:cstheme="majorBidi"/>
      <w:iCs/>
      <w:spacing w:val="15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KBU</dc:creator>
  <cp:keywords/>
  <dc:description/>
  <cp:lastModifiedBy>Monika Perek-Jura</cp:lastModifiedBy>
  <cp:revision>2</cp:revision>
  <cp:lastPrinted>2020-11-20T10:36:00Z</cp:lastPrinted>
  <dcterms:created xsi:type="dcterms:W3CDTF">2022-05-02T07:58:00Z</dcterms:created>
  <dcterms:modified xsi:type="dcterms:W3CDTF">2022-05-02T07:58:00Z</dcterms:modified>
</cp:coreProperties>
</file>